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9EF" w:rsidRDefault="00C409EF" w:rsidP="00C409EF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t xml:space="preserve">     </w:t>
      </w:r>
      <w:r w:rsidRPr="00C409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 участников II этапа НП</w:t>
      </w:r>
      <w:r w:rsidR="00F11E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 «Все мы родом из детства» 2024</w:t>
      </w:r>
    </w:p>
    <w:p w:rsidR="00647967" w:rsidRPr="00647967" w:rsidRDefault="00647967" w:rsidP="0064796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коллеги, это список     учащихся</w:t>
      </w:r>
      <w:r w:rsidR="00F11E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педагогов</w:t>
      </w: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прошедших во 2 </w:t>
      </w:r>
      <w:r w:rsidRPr="006B08D3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(очный</w:t>
      </w:r>
      <w:proofErr w:type="gramStart"/>
      <w:r w:rsidRPr="006B08D3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 xml:space="preserve"> )</w:t>
      </w:r>
      <w:proofErr w:type="gramEnd"/>
      <w:r w:rsidRPr="006B08D3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тур. </w:t>
      </w:r>
    </w:p>
    <w:p w:rsidR="00647967" w:rsidRPr="007D37C3" w:rsidRDefault="00647967" w:rsidP="00647967">
      <w:pPr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</w:pP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Республиканская научно – практическая конф</w:t>
      </w:r>
      <w:r w:rsidR="004D3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еренция состоится на базе МБОУ </w:t>
      </w:r>
      <w:proofErr w:type="spellStart"/>
      <w:r w:rsidR="004D346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Среднедевятовская</w:t>
      </w:r>
      <w:proofErr w:type="spellEnd"/>
      <w:r w:rsidR="004D3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D346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</w:t>
      </w:r>
      <w:proofErr w:type="spellEnd"/>
      <w:r w:rsidR="004D3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1B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>Лаишевского</w:t>
      </w:r>
      <w:proofErr w:type="spellEnd"/>
      <w:r w:rsidR="007E26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r w:rsidR="00F11E61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26</w:t>
      </w:r>
      <w:r w:rsidR="00E138AA" w:rsidRPr="007D37C3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 xml:space="preserve"> марта</w:t>
      </w:r>
      <w:r w:rsidR="005004DF" w:rsidRPr="007D37C3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ru-RU"/>
        </w:rPr>
        <w:t>.</w:t>
      </w:r>
    </w:p>
    <w:p w:rsidR="00647967" w:rsidRPr="00647967" w:rsidRDefault="005004DF" w:rsidP="0064796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Начало конференции – в 10 часов, регистрация</w:t>
      </w:r>
      <w:r w:rsidR="00647967"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 9 часов.</w:t>
      </w:r>
    </w:p>
    <w:p w:rsidR="00647967" w:rsidRPr="00647967" w:rsidRDefault="00647967" w:rsidP="0064796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Предполагаем закончить работу в 13.45 – 14.00</w:t>
      </w:r>
    </w:p>
    <w:p w:rsidR="00647967" w:rsidRPr="00647967" w:rsidRDefault="00647967" w:rsidP="0064796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– 6 – 7</w:t>
      </w: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мин. </w:t>
      </w:r>
    </w:p>
    <w:p w:rsidR="00647967" w:rsidRDefault="00647967" w:rsidP="00647967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Защищает  </w:t>
      </w:r>
      <w:proofErr w:type="spellStart"/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буктрейлер</w:t>
      </w:r>
      <w:proofErr w:type="spellEnd"/>
      <w:r w:rsidR="00E138AA">
        <w:rPr>
          <w:rFonts w:ascii="Times New Roman" w:eastAsia="Times New Roman" w:hAnsi="Times New Roman" w:cs="Times New Roman"/>
          <w:sz w:val="28"/>
          <w:szCs w:val="28"/>
          <w:lang w:eastAsia="ru-RU"/>
        </w:rPr>
        <w:t>, исследование</w:t>
      </w:r>
      <w:r w:rsidRPr="006479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(даже если это коллективная работа) </w:t>
      </w:r>
      <w:r w:rsidRPr="006479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человек.</w:t>
      </w:r>
    </w:p>
    <w:p w:rsidR="007E55C2" w:rsidRPr="007E55C2" w:rsidRDefault="007E55C2" w:rsidP="0064796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55C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Защита проходит на русском языке.</w:t>
      </w:r>
    </w:p>
    <w:p w:rsidR="00647967" w:rsidRPr="00647967" w:rsidRDefault="00647967" w:rsidP="00647967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4796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Презентации  (кто еще не прислал) присылаем на электронную почту </w:t>
      </w:r>
      <w:hyperlink r:id="rId5" w:history="1">
        <w:r w:rsidRPr="00647967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lang w:eastAsia="ru-RU"/>
          </w:rPr>
          <w:t>haliullinaelena6@mail.</w:t>
        </w:r>
        <w:proofErr w:type="spellStart"/>
        <w:r w:rsidRPr="00647967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lang w:val="en-US" w:eastAsia="ru-RU"/>
          </w:rPr>
          <w:t>ru</w:t>
        </w:r>
        <w:proofErr w:type="spellEnd"/>
      </w:hyperlink>
      <w:r w:rsidRPr="0064796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4D8A" w:rsidRDefault="000B4D8A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09EF" w:rsidRPr="00C409EF" w:rsidRDefault="00C409EF" w:rsidP="00C409EF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09E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Ученики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76"/>
        <w:gridCol w:w="1134"/>
        <w:gridCol w:w="993"/>
        <w:gridCol w:w="2835"/>
        <w:gridCol w:w="2409"/>
        <w:gridCol w:w="1134"/>
        <w:gridCol w:w="2770"/>
      </w:tblGrid>
      <w:tr w:rsidR="00346EE8" w:rsidRPr="007E55C2" w:rsidTr="00096044">
        <w:tc>
          <w:tcPr>
            <w:tcW w:w="1101" w:type="dxa"/>
          </w:tcPr>
          <w:p w:rsidR="00C409EF" w:rsidRPr="007E55C2" w:rsidRDefault="00C409EF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№ </w:t>
            </w:r>
            <w:proofErr w:type="gramStart"/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proofErr w:type="gramEnd"/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2976" w:type="dxa"/>
          </w:tcPr>
          <w:p w:rsidR="00C409EF" w:rsidRPr="007E55C2" w:rsidRDefault="00C409EF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Ф.И. участника</w:t>
            </w:r>
          </w:p>
        </w:tc>
        <w:tc>
          <w:tcPr>
            <w:tcW w:w="1134" w:type="dxa"/>
          </w:tcPr>
          <w:p w:rsidR="00C409EF" w:rsidRPr="007E55C2" w:rsidRDefault="00C409EF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Класс</w:t>
            </w:r>
          </w:p>
        </w:tc>
        <w:tc>
          <w:tcPr>
            <w:tcW w:w="3828" w:type="dxa"/>
            <w:gridSpan w:val="2"/>
          </w:tcPr>
          <w:p w:rsidR="00C409EF" w:rsidRPr="007E55C2" w:rsidRDefault="00C409EF" w:rsidP="00C409EF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Ф.И.О. педагога</w:t>
            </w:r>
          </w:p>
        </w:tc>
        <w:tc>
          <w:tcPr>
            <w:tcW w:w="3543" w:type="dxa"/>
            <w:gridSpan w:val="2"/>
          </w:tcPr>
          <w:p w:rsidR="00C409EF" w:rsidRPr="007E55C2" w:rsidRDefault="00C409EF" w:rsidP="00C409EF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Школа</w:t>
            </w:r>
          </w:p>
        </w:tc>
        <w:tc>
          <w:tcPr>
            <w:tcW w:w="2770" w:type="dxa"/>
          </w:tcPr>
          <w:p w:rsidR="00C409EF" w:rsidRPr="007E55C2" w:rsidRDefault="00C409EF" w:rsidP="00C409EF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E138AA" w:rsidRPr="007E55C2" w:rsidRDefault="00E71BA1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976" w:type="dxa"/>
          </w:tcPr>
          <w:p w:rsidR="00E138AA" w:rsidRPr="007E55C2" w:rsidRDefault="00F11E61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Гаязова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Милана</w:t>
            </w:r>
          </w:p>
        </w:tc>
        <w:tc>
          <w:tcPr>
            <w:tcW w:w="1134" w:type="dxa"/>
          </w:tcPr>
          <w:p w:rsidR="00E138AA" w:rsidRPr="007E55C2" w:rsidRDefault="00F11E61" w:rsidP="00F11E6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3828" w:type="dxa"/>
            <w:gridSpan w:val="2"/>
          </w:tcPr>
          <w:p w:rsidR="00E138AA" w:rsidRPr="007E55C2" w:rsidRDefault="00F11E61" w:rsidP="00F11E6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Хайруллина Светлана Викторовна</w:t>
            </w:r>
          </w:p>
        </w:tc>
        <w:tc>
          <w:tcPr>
            <w:tcW w:w="3543" w:type="dxa"/>
            <w:gridSpan w:val="2"/>
          </w:tcPr>
          <w:p w:rsidR="00E138AA" w:rsidRPr="007E55C2" w:rsidRDefault="00F11E61" w:rsidP="00F11E6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   </w:t>
            </w: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«Гимназия №3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770" w:type="dxa"/>
          </w:tcPr>
          <w:p w:rsidR="00F11E61" w:rsidRPr="00F11E61" w:rsidRDefault="00F11E61" w:rsidP="00F11E6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Чистопольский</w:t>
            </w:r>
            <w:proofErr w:type="spellEnd"/>
          </w:p>
          <w:p w:rsidR="00E138AA" w:rsidRPr="007E55C2" w:rsidRDefault="00F11E61" w:rsidP="00F11E6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муниципальный район.</w:t>
            </w:r>
          </w:p>
        </w:tc>
      </w:tr>
      <w:tr w:rsidR="00346EE8" w:rsidRPr="007E55C2" w:rsidTr="00096044">
        <w:tc>
          <w:tcPr>
            <w:tcW w:w="1101" w:type="dxa"/>
          </w:tcPr>
          <w:p w:rsidR="00E138AA" w:rsidRPr="007E55C2" w:rsidRDefault="00E71BA1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976" w:type="dxa"/>
          </w:tcPr>
          <w:p w:rsidR="00E71BA1" w:rsidRPr="007E55C2" w:rsidRDefault="00F11E61" w:rsidP="00E71BA1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proofErr w:type="spellStart"/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Халиуллина</w:t>
            </w:r>
            <w:proofErr w:type="spellEnd"/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Разина</w:t>
            </w:r>
          </w:p>
          <w:p w:rsidR="00E138AA" w:rsidRPr="007E55C2" w:rsidRDefault="00E138A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</w:p>
        </w:tc>
        <w:tc>
          <w:tcPr>
            <w:tcW w:w="1134" w:type="dxa"/>
          </w:tcPr>
          <w:p w:rsidR="00E138AA" w:rsidRPr="007E55C2" w:rsidRDefault="00F11E61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5</w:t>
            </w:r>
          </w:p>
        </w:tc>
        <w:tc>
          <w:tcPr>
            <w:tcW w:w="3828" w:type="dxa"/>
            <w:gridSpan w:val="2"/>
          </w:tcPr>
          <w:p w:rsidR="00E71BA1" w:rsidRPr="007E55C2" w:rsidRDefault="00F11E61" w:rsidP="00E71BA1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Майорова Ольга Михайловна</w:t>
            </w:r>
          </w:p>
          <w:p w:rsidR="00E138AA" w:rsidRPr="007E55C2" w:rsidRDefault="00E138AA" w:rsidP="00C409EF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</w:p>
        </w:tc>
        <w:tc>
          <w:tcPr>
            <w:tcW w:w="3543" w:type="dxa"/>
            <w:gridSpan w:val="2"/>
          </w:tcPr>
          <w:p w:rsidR="00E138AA" w:rsidRPr="007E55C2" w:rsidRDefault="00916902" w:rsidP="00916902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Атабаевская</w:t>
            </w:r>
            <w:proofErr w:type="spellEnd"/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 имени Героя РФ </w:t>
            </w:r>
            <w:proofErr w:type="spellStart"/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Ахметшина</w:t>
            </w:r>
            <w:proofErr w:type="spellEnd"/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М.Р.»</w:t>
            </w:r>
          </w:p>
        </w:tc>
        <w:tc>
          <w:tcPr>
            <w:tcW w:w="2770" w:type="dxa"/>
          </w:tcPr>
          <w:p w:rsidR="00E138AA" w:rsidRPr="007E55C2" w:rsidRDefault="00916902" w:rsidP="007E55C2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proofErr w:type="spellStart"/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E138AA" w:rsidRPr="007E55C2" w:rsidRDefault="00E71BA1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2976" w:type="dxa"/>
          </w:tcPr>
          <w:p w:rsidR="00E138AA" w:rsidRPr="007E55C2" w:rsidRDefault="00F11E61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Султанова Амина</w:t>
            </w:r>
          </w:p>
        </w:tc>
        <w:tc>
          <w:tcPr>
            <w:tcW w:w="1134" w:type="dxa"/>
          </w:tcPr>
          <w:p w:rsidR="00E138AA" w:rsidRPr="007E55C2" w:rsidRDefault="00F11E61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5А</w:t>
            </w:r>
          </w:p>
        </w:tc>
        <w:tc>
          <w:tcPr>
            <w:tcW w:w="3828" w:type="dxa"/>
            <w:gridSpan w:val="2"/>
          </w:tcPr>
          <w:p w:rsidR="00E138AA" w:rsidRPr="007E55C2" w:rsidRDefault="00F11E61" w:rsidP="007E55C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Исмагилова Лилия </w:t>
            </w:r>
            <w:proofErr w:type="spellStart"/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Миргаязовна</w:t>
            </w:r>
            <w:proofErr w:type="spellEnd"/>
          </w:p>
        </w:tc>
        <w:tc>
          <w:tcPr>
            <w:tcW w:w="3543" w:type="dxa"/>
            <w:gridSpan w:val="2"/>
          </w:tcPr>
          <w:p w:rsidR="00E138AA" w:rsidRPr="007E55C2" w:rsidRDefault="00F11E61" w:rsidP="00E138A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</w:t>
            </w: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«С</w:t>
            </w:r>
            <w:r w:rsidR="006C18D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ОШ</w:t>
            </w:r>
            <w:r w:rsidRPr="00F11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№9 города Азнакаево"</w:t>
            </w:r>
          </w:p>
        </w:tc>
        <w:tc>
          <w:tcPr>
            <w:tcW w:w="2770" w:type="dxa"/>
          </w:tcPr>
          <w:p w:rsidR="00E138AA" w:rsidRPr="007E55C2" w:rsidRDefault="006C18D0" w:rsidP="007E55C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6C18D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акаевский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D07430" w:rsidRPr="007E55C2" w:rsidRDefault="00D07430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2976" w:type="dxa"/>
          </w:tcPr>
          <w:p w:rsidR="00D07430" w:rsidRPr="007E55C2" w:rsidRDefault="006C18D0" w:rsidP="0010155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C18D0">
              <w:rPr>
                <w:rFonts w:ascii="Times New Roman" w:hAnsi="Times New Roman" w:cs="Times New Roman"/>
                <w:sz w:val="26"/>
                <w:szCs w:val="26"/>
              </w:rPr>
              <w:t>Сафонова Полина</w:t>
            </w:r>
          </w:p>
        </w:tc>
        <w:tc>
          <w:tcPr>
            <w:tcW w:w="1134" w:type="dxa"/>
          </w:tcPr>
          <w:p w:rsidR="00D07430" w:rsidRPr="00CA3AF5" w:rsidRDefault="006C18D0" w:rsidP="0010155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3828" w:type="dxa"/>
            <w:gridSpan w:val="2"/>
          </w:tcPr>
          <w:p w:rsidR="00D07430" w:rsidRPr="007E55C2" w:rsidRDefault="00CA3AF5" w:rsidP="00F11E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Максина Ольга Юрьевна</w:t>
            </w:r>
          </w:p>
        </w:tc>
        <w:tc>
          <w:tcPr>
            <w:tcW w:w="3543" w:type="dxa"/>
            <w:gridSpan w:val="2"/>
          </w:tcPr>
          <w:p w:rsidR="00D07430" w:rsidRPr="007E55C2" w:rsidRDefault="00916902" w:rsidP="001015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16902">
              <w:rPr>
                <w:rFonts w:ascii="Times New Roman" w:hAnsi="Times New Roman" w:cs="Times New Roman"/>
                <w:sz w:val="26"/>
                <w:szCs w:val="26"/>
              </w:rPr>
              <w:t>МБОУ АСОШ №3 им. Г.С. Боровикова</w:t>
            </w:r>
          </w:p>
        </w:tc>
        <w:tc>
          <w:tcPr>
            <w:tcW w:w="2770" w:type="dxa"/>
          </w:tcPr>
          <w:p w:rsidR="00D07430" w:rsidRPr="007E55C2" w:rsidRDefault="00916902" w:rsidP="00F11E6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D07430" w:rsidRPr="007E55C2" w:rsidRDefault="00984D4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2976" w:type="dxa"/>
          </w:tcPr>
          <w:p w:rsidR="00D07430" w:rsidRPr="00CA3AF5" w:rsidRDefault="00CA3AF5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Камилла</w:t>
            </w:r>
          </w:p>
        </w:tc>
        <w:tc>
          <w:tcPr>
            <w:tcW w:w="1134" w:type="dxa"/>
          </w:tcPr>
          <w:p w:rsidR="00D07430" w:rsidRPr="007E55C2" w:rsidRDefault="00CA3AF5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828" w:type="dxa"/>
            <w:gridSpan w:val="2"/>
          </w:tcPr>
          <w:p w:rsidR="00D07430" w:rsidRPr="007E55C2" w:rsidRDefault="00CA3AF5" w:rsidP="007E55C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Елена Николаевна</w:t>
            </w:r>
          </w:p>
        </w:tc>
        <w:tc>
          <w:tcPr>
            <w:tcW w:w="3543" w:type="dxa"/>
            <w:gridSpan w:val="2"/>
          </w:tcPr>
          <w:p w:rsidR="00D07430" w:rsidRPr="007E55C2" w:rsidRDefault="00CA3AF5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Среднедевятовская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</w:t>
            </w:r>
          </w:p>
        </w:tc>
        <w:tc>
          <w:tcPr>
            <w:tcW w:w="2770" w:type="dxa"/>
          </w:tcPr>
          <w:p w:rsidR="00D07430" w:rsidRPr="007E55C2" w:rsidRDefault="00CA3AF5" w:rsidP="007E55C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CA3A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CA3A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D07430" w:rsidRPr="007E55C2" w:rsidRDefault="00984D4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2976" w:type="dxa"/>
          </w:tcPr>
          <w:p w:rsidR="00D07430" w:rsidRPr="007E55C2" w:rsidRDefault="00CA3AF5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 xml:space="preserve">Султанова </w:t>
            </w:r>
            <w:proofErr w:type="spellStart"/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Алия</w:t>
            </w:r>
            <w:proofErr w:type="spellEnd"/>
          </w:p>
        </w:tc>
        <w:tc>
          <w:tcPr>
            <w:tcW w:w="1134" w:type="dxa"/>
          </w:tcPr>
          <w:p w:rsidR="00D07430" w:rsidRPr="007E55C2" w:rsidRDefault="00CA3AF5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7А</w:t>
            </w:r>
          </w:p>
        </w:tc>
        <w:tc>
          <w:tcPr>
            <w:tcW w:w="3828" w:type="dxa"/>
            <w:gridSpan w:val="2"/>
          </w:tcPr>
          <w:p w:rsidR="00D07430" w:rsidRPr="007E55C2" w:rsidRDefault="00CA3AF5" w:rsidP="007E55C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Мельникова Светлана Викторовна</w:t>
            </w:r>
          </w:p>
        </w:tc>
        <w:tc>
          <w:tcPr>
            <w:tcW w:w="3543" w:type="dxa"/>
            <w:gridSpan w:val="2"/>
          </w:tcPr>
          <w:p w:rsidR="00CA3AF5" w:rsidRPr="00CA3AF5" w:rsidRDefault="00CA3AF5" w:rsidP="00CA3A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МБОУ </w:t>
            </w: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«С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ОШ</w:t>
            </w: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 xml:space="preserve"> №6»</w:t>
            </w:r>
          </w:p>
          <w:p w:rsidR="00D07430" w:rsidRPr="007E55C2" w:rsidRDefault="00CA3AF5" w:rsidP="00CA3A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 xml:space="preserve"> Азнакаево</w:t>
            </w:r>
          </w:p>
        </w:tc>
        <w:tc>
          <w:tcPr>
            <w:tcW w:w="2770" w:type="dxa"/>
          </w:tcPr>
          <w:p w:rsidR="00D07430" w:rsidRPr="007E55C2" w:rsidRDefault="00CA3AF5" w:rsidP="007E55C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CA3A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Азнакаевский</w:t>
            </w:r>
            <w:proofErr w:type="spellEnd"/>
            <w:r w:rsidRPr="00CA3A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D07430" w:rsidRPr="007E55C2" w:rsidRDefault="00984D4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2976" w:type="dxa"/>
          </w:tcPr>
          <w:p w:rsidR="00D07430" w:rsidRPr="007E55C2" w:rsidRDefault="00CA3AF5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proofErr w:type="spellStart"/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Халимова</w:t>
            </w:r>
            <w:proofErr w:type="spellEnd"/>
            <w:r w:rsidRPr="00CA3A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Фалия</w:t>
            </w:r>
            <w:proofErr w:type="spellEnd"/>
          </w:p>
        </w:tc>
        <w:tc>
          <w:tcPr>
            <w:tcW w:w="1134" w:type="dxa"/>
          </w:tcPr>
          <w:p w:rsidR="00D07430" w:rsidRPr="007E55C2" w:rsidRDefault="00A16CDF" w:rsidP="007E55C2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cy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  <w:r w:rsidR="00CA3A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7А</w:t>
            </w:r>
          </w:p>
        </w:tc>
        <w:tc>
          <w:tcPr>
            <w:tcW w:w="3828" w:type="dxa"/>
            <w:gridSpan w:val="2"/>
          </w:tcPr>
          <w:p w:rsidR="00D07430" w:rsidRPr="007E55C2" w:rsidRDefault="00CA3AF5" w:rsidP="007E55C2">
            <w:pPr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Мельникова Светлана Викторовна,</w:t>
            </w:r>
          </w:p>
        </w:tc>
        <w:tc>
          <w:tcPr>
            <w:tcW w:w="3543" w:type="dxa"/>
            <w:gridSpan w:val="2"/>
          </w:tcPr>
          <w:p w:rsidR="00CA3AF5" w:rsidRPr="00CA3AF5" w:rsidRDefault="00CA3AF5" w:rsidP="00CA3A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МБОУ «СОШ №6»</w:t>
            </w:r>
          </w:p>
          <w:p w:rsidR="00D07430" w:rsidRPr="007E55C2" w:rsidRDefault="00CA3AF5" w:rsidP="00CA3AF5">
            <w:pPr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r w:rsidRPr="00CA3AF5">
              <w:rPr>
                <w:rFonts w:ascii="Times New Roman" w:hAnsi="Times New Roman" w:cs="Times New Roman"/>
                <w:sz w:val="26"/>
                <w:szCs w:val="26"/>
              </w:rPr>
              <w:t>Г. Азнакаево</w:t>
            </w:r>
          </w:p>
        </w:tc>
        <w:tc>
          <w:tcPr>
            <w:tcW w:w="2770" w:type="dxa"/>
          </w:tcPr>
          <w:p w:rsidR="00D07430" w:rsidRPr="007E55C2" w:rsidRDefault="00CA3AF5" w:rsidP="007E55C2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cyan"/>
                <w:lang w:eastAsia="ru-RU"/>
              </w:rPr>
            </w:pPr>
            <w:proofErr w:type="spellStart"/>
            <w:r w:rsidRPr="00CA3A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Азнакаевский</w:t>
            </w:r>
            <w:proofErr w:type="spellEnd"/>
            <w:r w:rsidRPr="00CA3A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3A4810">
        <w:trPr>
          <w:trHeight w:val="654"/>
        </w:trPr>
        <w:tc>
          <w:tcPr>
            <w:tcW w:w="1101" w:type="dxa"/>
          </w:tcPr>
          <w:p w:rsidR="00D07430" w:rsidRPr="007E55C2" w:rsidRDefault="00984D4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2976" w:type="dxa"/>
          </w:tcPr>
          <w:p w:rsidR="003A4810" w:rsidRPr="007E55C2" w:rsidRDefault="003A4810" w:rsidP="003A481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481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D2F97" w:rsidRPr="00BD2F97">
              <w:rPr>
                <w:rFonts w:ascii="Times New Roman" w:hAnsi="Times New Roman" w:cs="Times New Roman"/>
                <w:sz w:val="26"/>
                <w:szCs w:val="26"/>
              </w:rPr>
              <w:t>Евдокимова Анна</w:t>
            </w:r>
            <w:r w:rsidRPr="003A481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</w:t>
            </w:r>
            <w:r w:rsidRPr="003A4810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F11E61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</w:t>
            </w:r>
          </w:p>
        </w:tc>
        <w:tc>
          <w:tcPr>
            <w:tcW w:w="1134" w:type="dxa"/>
          </w:tcPr>
          <w:p w:rsidR="00D07430" w:rsidRDefault="00BD2F97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3A4810" w:rsidRPr="007E55C2" w:rsidRDefault="003A4810" w:rsidP="003A481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gridSpan w:val="2"/>
          </w:tcPr>
          <w:p w:rsidR="00D07430" w:rsidRPr="007E55C2" w:rsidRDefault="00BD2F97" w:rsidP="00D074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D2F97">
              <w:rPr>
                <w:rFonts w:ascii="Times New Roman" w:hAnsi="Times New Roman" w:cs="Times New Roman"/>
                <w:sz w:val="26"/>
                <w:szCs w:val="26"/>
              </w:rPr>
              <w:t>Сазонова Наталья Игоревна</w:t>
            </w:r>
          </w:p>
        </w:tc>
        <w:tc>
          <w:tcPr>
            <w:tcW w:w="3543" w:type="dxa"/>
            <w:gridSpan w:val="2"/>
          </w:tcPr>
          <w:p w:rsidR="00D07430" w:rsidRPr="007E55C2" w:rsidRDefault="003A4810" w:rsidP="003A48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D2F97" w:rsidRPr="00BD2F97">
              <w:rPr>
                <w:rFonts w:ascii="Times New Roman" w:hAnsi="Times New Roman" w:cs="Times New Roman"/>
                <w:sz w:val="26"/>
                <w:szCs w:val="26"/>
              </w:rPr>
              <w:t xml:space="preserve">МБОУ </w:t>
            </w:r>
            <w:proofErr w:type="spellStart"/>
            <w:r w:rsidR="00BD2F97" w:rsidRPr="00BD2F97">
              <w:rPr>
                <w:rFonts w:ascii="Times New Roman" w:hAnsi="Times New Roman" w:cs="Times New Roman"/>
                <w:sz w:val="26"/>
                <w:szCs w:val="26"/>
              </w:rPr>
              <w:t>Среднедевятовская</w:t>
            </w:r>
            <w:proofErr w:type="spellEnd"/>
            <w:r w:rsidR="00BD2F97" w:rsidRPr="00BD2F97">
              <w:rPr>
                <w:rFonts w:ascii="Times New Roman" w:hAnsi="Times New Roman" w:cs="Times New Roman"/>
                <w:sz w:val="26"/>
                <w:szCs w:val="26"/>
              </w:rPr>
              <w:t xml:space="preserve"> СОШ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</w:t>
            </w:r>
            <w:r w:rsidRPr="003A481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</w:t>
            </w:r>
            <w:r w:rsidR="00F11E61">
              <w:rPr>
                <w:rFonts w:ascii="Times New Roman" w:hAnsi="Times New Roman" w:cs="Times New Roman"/>
                <w:sz w:val="26"/>
                <w:szCs w:val="26"/>
              </w:rPr>
              <w:t xml:space="preserve">         </w:t>
            </w:r>
            <w:r w:rsidRPr="003A4810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</w:t>
            </w:r>
          </w:p>
        </w:tc>
        <w:tc>
          <w:tcPr>
            <w:tcW w:w="2770" w:type="dxa"/>
          </w:tcPr>
          <w:p w:rsidR="003A4810" w:rsidRPr="007E55C2" w:rsidRDefault="00BD2F97" w:rsidP="00D0743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BD2F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BD2F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A16CDF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2976" w:type="dxa"/>
          </w:tcPr>
          <w:p w:rsidR="00A16CDF" w:rsidRPr="007E55C2" w:rsidRDefault="00BD2F97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F97">
              <w:rPr>
                <w:rFonts w:ascii="Times New Roman" w:hAnsi="Times New Roman" w:cs="Times New Roman"/>
                <w:sz w:val="26"/>
                <w:szCs w:val="26"/>
              </w:rPr>
              <w:t>Хамидуллина</w:t>
            </w:r>
            <w:proofErr w:type="spellEnd"/>
            <w:r w:rsidRPr="00BD2F9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D2F97">
              <w:rPr>
                <w:rFonts w:ascii="Times New Roman" w:hAnsi="Times New Roman" w:cs="Times New Roman"/>
                <w:sz w:val="26"/>
                <w:szCs w:val="26"/>
              </w:rPr>
              <w:t>Диляра</w:t>
            </w:r>
            <w:proofErr w:type="spellEnd"/>
          </w:p>
        </w:tc>
        <w:tc>
          <w:tcPr>
            <w:tcW w:w="1134" w:type="dxa"/>
          </w:tcPr>
          <w:p w:rsidR="00A16CDF" w:rsidRPr="007E55C2" w:rsidRDefault="00F1082A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828" w:type="dxa"/>
            <w:gridSpan w:val="2"/>
          </w:tcPr>
          <w:p w:rsidR="00A16CDF" w:rsidRPr="007E55C2" w:rsidRDefault="00BD2F97" w:rsidP="00D074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D2F97">
              <w:rPr>
                <w:rFonts w:ascii="Times New Roman" w:hAnsi="Times New Roman" w:cs="Times New Roman"/>
                <w:sz w:val="26"/>
                <w:szCs w:val="26"/>
              </w:rPr>
              <w:t>Гарифуллина</w:t>
            </w:r>
            <w:proofErr w:type="spellEnd"/>
            <w:r w:rsidRPr="00BD2F97">
              <w:rPr>
                <w:rFonts w:ascii="Times New Roman" w:hAnsi="Times New Roman" w:cs="Times New Roman"/>
                <w:sz w:val="26"/>
                <w:szCs w:val="26"/>
              </w:rPr>
              <w:t xml:space="preserve"> Ильмира </w:t>
            </w:r>
            <w:proofErr w:type="spellStart"/>
            <w:r w:rsidRPr="00BD2F97">
              <w:rPr>
                <w:rFonts w:ascii="Times New Roman" w:hAnsi="Times New Roman" w:cs="Times New Roman"/>
                <w:sz w:val="26"/>
                <w:szCs w:val="26"/>
              </w:rPr>
              <w:t>Рафиковна</w:t>
            </w:r>
            <w:proofErr w:type="spellEnd"/>
          </w:p>
        </w:tc>
        <w:tc>
          <w:tcPr>
            <w:tcW w:w="3543" w:type="dxa"/>
            <w:gridSpan w:val="2"/>
          </w:tcPr>
          <w:p w:rsidR="00A16CDF" w:rsidRPr="007E55C2" w:rsidRDefault="003A3C06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A3C06">
              <w:rPr>
                <w:rFonts w:ascii="Times New Roman" w:hAnsi="Times New Roman" w:cs="Times New Roman"/>
                <w:sz w:val="26"/>
                <w:szCs w:val="26"/>
              </w:rPr>
              <w:t>МБОУ «Державинская ООШ»</w:t>
            </w:r>
          </w:p>
        </w:tc>
        <w:tc>
          <w:tcPr>
            <w:tcW w:w="2770" w:type="dxa"/>
          </w:tcPr>
          <w:p w:rsidR="00A16CDF" w:rsidRPr="007E55C2" w:rsidRDefault="00BD2F97" w:rsidP="00D0743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BD2F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BD2F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F1082A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2976" w:type="dxa"/>
          </w:tcPr>
          <w:p w:rsidR="00F1082A" w:rsidRPr="007E55C2" w:rsidRDefault="00BD2F97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D2F97">
              <w:rPr>
                <w:rFonts w:ascii="Times New Roman" w:hAnsi="Times New Roman" w:cs="Times New Roman"/>
                <w:sz w:val="26"/>
                <w:szCs w:val="26"/>
              </w:rPr>
              <w:t>Шатрова Ксения,</w:t>
            </w:r>
          </w:p>
        </w:tc>
        <w:tc>
          <w:tcPr>
            <w:tcW w:w="1134" w:type="dxa"/>
          </w:tcPr>
          <w:p w:rsidR="00F1082A" w:rsidRPr="007E55C2" w:rsidRDefault="00916902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6Б</w:t>
            </w:r>
          </w:p>
        </w:tc>
        <w:tc>
          <w:tcPr>
            <w:tcW w:w="3828" w:type="dxa"/>
            <w:gridSpan w:val="2"/>
          </w:tcPr>
          <w:p w:rsidR="00F1082A" w:rsidRPr="007E55C2" w:rsidRDefault="00916902" w:rsidP="00D074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16902">
              <w:rPr>
                <w:rFonts w:ascii="Times New Roman" w:hAnsi="Times New Roman" w:cs="Times New Roman"/>
                <w:sz w:val="26"/>
                <w:szCs w:val="26"/>
              </w:rPr>
              <w:t>Евланова Александра Фёдоровна</w:t>
            </w:r>
          </w:p>
        </w:tc>
        <w:tc>
          <w:tcPr>
            <w:tcW w:w="3543" w:type="dxa"/>
            <w:gridSpan w:val="2"/>
          </w:tcPr>
          <w:p w:rsidR="00F1082A" w:rsidRPr="007E55C2" w:rsidRDefault="00916902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МБОУ Алексеевская СОШ </w:t>
            </w:r>
            <w:r w:rsidRPr="00916902">
              <w:rPr>
                <w:rFonts w:ascii="Times New Roman" w:hAnsi="Times New Roman" w:cs="Times New Roman"/>
                <w:sz w:val="26"/>
                <w:szCs w:val="26"/>
              </w:rPr>
              <w:t xml:space="preserve"> № 3 им. Г. С. Боровикова  </w:t>
            </w:r>
          </w:p>
        </w:tc>
        <w:tc>
          <w:tcPr>
            <w:tcW w:w="2770" w:type="dxa"/>
          </w:tcPr>
          <w:p w:rsidR="00F1082A" w:rsidRPr="007E55C2" w:rsidRDefault="00916902" w:rsidP="00D0743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16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D07430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2976" w:type="dxa"/>
          </w:tcPr>
          <w:p w:rsidR="00D07430" w:rsidRPr="007E55C2" w:rsidRDefault="003B70B3" w:rsidP="00BD2F9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Айнур</w:t>
            </w:r>
            <w:proofErr w:type="spellEnd"/>
          </w:p>
        </w:tc>
        <w:tc>
          <w:tcPr>
            <w:tcW w:w="1134" w:type="dxa"/>
          </w:tcPr>
          <w:p w:rsidR="00D07430" w:rsidRPr="007E55C2" w:rsidRDefault="003B70B3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828" w:type="dxa"/>
            <w:gridSpan w:val="2"/>
          </w:tcPr>
          <w:p w:rsidR="00D07430" w:rsidRPr="007E55C2" w:rsidRDefault="00BD2F97" w:rsidP="002440A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Ахмадулловна</w:t>
            </w:r>
            <w:proofErr w:type="spellEnd"/>
          </w:p>
        </w:tc>
        <w:tc>
          <w:tcPr>
            <w:tcW w:w="3543" w:type="dxa"/>
            <w:gridSpan w:val="2"/>
          </w:tcPr>
          <w:p w:rsidR="00D07430" w:rsidRPr="007E55C2" w:rsidRDefault="00BD2F97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нтыковская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ООШ</w:t>
            </w:r>
            <w:r w:rsidRPr="00BD2F9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D07430" w:rsidRPr="007E55C2" w:rsidRDefault="00BD2F97" w:rsidP="00BD2F9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BD2F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BD2F9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D07430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B70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2976" w:type="dxa"/>
          </w:tcPr>
          <w:p w:rsidR="00D07430" w:rsidRPr="007E55C2" w:rsidRDefault="003B70B3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B70B3">
              <w:rPr>
                <w:rFonts w:ascii="Times New Roman" w:hAnsi="Times New Roman" w:cs="Times New Roman"/>
                <w:sz w:val="26"/>
                <w:szCs w:val="26"/>
              </w:rPr>
              <w:t>Орлов Кирилл</w:t>
            </w:r>
          </w:p>
        </w:tc>
        <w:tc>
          <w:tcPr>
            <w:tcW w:w="1134" w:type="dxa"/>
          </w:tcPr>
          <w:p w:rsidR="00D07430" w:rsidRPr="007E55C2" w:rsidRDefault="003B70B3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6К</w:t>
            </w:r>
          </w:p>
        </w:tc>
        <w:tc>
          <w:tcPr>
            <w:tcW w:w="3828" w:type="dxa"/>
            <w:gridSpan w:val="2"/>
          </w:tcPr>
          <w:p w:rsidR="00D07430" w:rsidRPr="007E55C2" w:rsidRDefault="003B70B3" w:rsidP="002440A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B70B3">
              <w:rPr>
                <w:rFonts w:ascii="Times New Roman" w:hAnsi="Times New Roman" w:cs="Times New Roman"/>
                <w:sz w:val="26"/>
                <w:szCs w:val="26"/>
              </w:rPr>
              <w:t>Парванян</w:t>
            </w:r>
            <w:proofErr w:type="spellEnd"/>
            <w:r w:rsidRPr="003B70B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B70B3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аяне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Грачиковна</w:t>
            </w:r>
            <w:proofErr w:type="spellEnd"/>
          </w:p>
        </w:tc>
        <w:tc>
          <w:tcPr>
            <w:tcW w:w="3543" w:type="dxa"/>
            <w:gridSpan w:val="2"/>
          </w:tcPr>
          <w:p w:rsidR="00D07430" w:rsidRPr="007E55C2" w:rsidRDefault="003B70B3" w:rsidP="004F01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B70B3"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 w:rsidRPr="003B70B3">
              <w:rPr>
                <w:rFonts w:ascii="Times New Roman" w:hAnsi="Times New Roman" w:cs="Times New Roman"/>
                <w:sz w:val="26"/>
                <w:szCs w:val="26"/>
              </w:rPr>
              <w:t>Столбищенская</w:t>
            </w:r>
            <w:proofErr w:type="spellEnd"/>
            <w:r w:rsidRPr="003B70B3">
              <w:rPr>
                <w:rFonts w:ascii="Times New Roman" w:hAnsi="Times New Roman" w:cs="Times New Roman"/>
                <w:sz w:val="26"/>
                <w:szCs w:val="26"/>
              </w:rPr>
              <w:t xml:space="preserve"> СОШ имени Героя Советского Союза </w:t>
            </w:r>
            <w:proofErr w:type="spellStart"/>
            <w:r w:rsidRPr="003B70B3">
              <w:rPr>
                <w:rFonts w:ascii="Times New Roman" w:hAnsi="Times New Roman" w:cs="Times New Roman"/>
                <w:sz w:val="26"/>
                <w:szCs w:val="26"/>
              </w:rPr>
              <w:t>А.П.Малышева</w:t>
            </w:r>
            <w:proofErr w:type="spellEnd"/>
            <w:r w:rsidRPr="003B70B3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D07430" w:rsidRPr="007E55C2" w:rsidRDefault="003B70B3" w:rsidP="002440A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B70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3B70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2440A4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951B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2976" w:type="dxa"/>
          </w:tcPr>
          <w:p w:rsidR="002440A4" w:rsidRPr="007E55C2" w:rsidRDefault="006C77FA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C77FA">
              <w:rPr>
                <w:rFonts w:ascii="Times New Roman" w:hAnsi="Times New Roman" w:cs="Times New Roman"/>
                <w:sz w:val="26"/>
                <w:szCs w:val="26"/>
              </w:rPr>
              <w:t>Трифанова</w:t>
            </w:r>
            <w:proofErr w:type="spellEnd"/>
            <w:r w:rsidRPr="006C77FA">
              <w:rPr>
                <w:rFonts w:ascii="Times New Roman" w:hAnsi="Times New Roman" w:cs="Times New Roman"/>
                <w:sz w:val="26"/>
                <w:szCs w:val="26"/>
              </w:rPr>
              <w:t xml:space="preserve"> Анастасия</w:t>
            </w:r>
          </w:p>
        </w:tc>
        <w:tc>
          <w:tcPr>
            <w:tcW w:w="1134" w:type="dxa"/>
          </w:tcPr>
          <w:p w:rsidR="002440A4" w:rsidRPr="007E55C2" w:rsidRDefault="003B70B3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6Б</w:t>
            </w:r>
          </w:p>
        </w:tc>
        <w:tc>
          <w:tcPr>
            <w:tcW w:w="3828" w:type="dxa"/>
            <w:gridSpan w:val="2"/>
          </w:tcPr>
          <w:p w:rsidR="003B70B3" w:rsidRPr="003B70B3" w:rsidRDefault="006C77FA" w:rsidP="003B70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C77FA">
              <w:rPr>
                <w:rFonts w:ascii="Times New Roman" w:hAnsi="Times New Roman" w:cs="Times New Roman"/>
                <w:sz w:val="26"/>
                <w:szCs w:val="26"/>
              </w:rPr>
              <w:t>Трифанова</w:t>
            </w:r>
            <w:proofErr w:type="spellEnd"/>
            <w:r w:rsidRPr="006C77FA"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Вячеславовна</w:t>
            </w:r>
          </w:p>
          <w:p w:rsidR="002440A4" w:rsidRPr="007E55C2" w:rsidRDefault="003B70B3" w:rsidP="003B70B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B70B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                                                              </w:t>
            </w:r>
          </w:p>
        </w:tc>
        <w:tc>
          <w:tcPr>
            <w:tcW w:w="3543" w:type="dxa"/>
            <w:gridSpan w:val="2"/>
          </w:tcPr>
          <w:p w:rsidR="002440A4" w:rsidRPr="007E55C2" w:rsidRDefault="006C77FA" w:rsidP="001015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МБОУ Алексеевская СОШ</w:t>
            </w:r>
            <w:r w:rsidRPr="006C77FA">
              <w:rPr>
                <w:rFonts w:ascii="Times New Roman" w:hAnsi="Times New Roman" w:cs="Times New Roman"/>
                <w:sz w:val="26"/>
                <w:szCs w:val="26"/>
              </w:rPr>
              <w:t xml:space="preserve"> №3 </w:t>
            </w:r>
            <w:proofErr w:type="spellStart"/>
            <w:r w:rsidRPr="006C77FA">
              <w:rPr>
                <w:rFonts w:ascii="Times New Roman" w:hAnsi="Times New Roman" w:cs="Times New Roman"/>
                <w:sz w:val="26"/>
                <w:szCs w:val="26"/>
              </w:rPr>
              <w:t>им.Г.С.Боровикова</w:t>
            </w:r>
            <w:proofErr w:type="spellEnd"/>
          </w:p>
        </w:tc>
        <w:tc>
          <w:tcPr>
            <w:tcW w:w="2770" w:type="dxa"/>
          </w:tcPr>
          <w:p w:rsidR="002440A4" w:rsidRPr="007E55C2" w:rsidRDefault="00F46485" w:rsidP="0010155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2440A4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14</w:t>
            </w:r>
          </w:p>
        </w:tc>
        <w:tc>
          <w:tcPr>
            <w:tcW w:w="2976" w:type="dxa"/>
          </w:tcPr>
          <w:p w:rsidR="002440A4" w:rsidRPr="007E55C2" w:rsidRDefault="00C91611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91611">
              <w:rPr>
                <w:rFonts w:ascii="Times New Roman" w:hAnsi="Times New Roman" w:cs="Times New Roman"/>
                <w:sz w:val="26"/>
                <w:szCs w:val="26"/>
              </w:rPr>
              <w:t>Ожмекова</w:t>
            </w:r>
            <w:proofErr w:type="spellEnd"/>
            <w:r w:rsidRPr="00C91611">
              <w:rPr>
                <w:rFonts w:ascii="Times New Roman" w:hAnsi="Times New Roman" w:cs="Times New Roman"/>
                <w:sz w:val="26"/>
                <w:szCs w:val="26"/>
              </w:rPr>
              <w:t xml:space="preserve"> Андрея  </w:t>
            </w:r>
          </w:p>
        </w:tc>
        <w:tc>
          <w:tcPr>
            <w:tcW w:w="1134" w:type="dxa"/>
          </w:tcPr>
          <w:p w:rsidR="002440A4" w:rsidRPr="007E55C2" w:rsidRDefault="00C91611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828" w:type="dxa"/>
            <w:gridSpan w:val="2"/>
          </w:tcPr>
          <w:p w:rsidR="002440A4" w:rsidRPr="007E55C2" w:rsidRDefault="00C91611" w:rsidP="002440A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Галина Анатольевна</w:t>
            </w:r>
          </w:p>
        </w:tc>
        <w:tc>
          <w:tcPr>
            <w:tcW w:w="3543" w:type="dxa"/>
            <w:gridSpan w:val="2"/>
          </w:tcPr>
          <w:p w:rsidR="002440A4" w:rsidRPr="007E55C2" w:rsidRDefault="006C77FA" w:rsidP="00EF015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C77F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6C77F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Нармонская</w:t>
            </w:r>
            <w:proofErr w:type="spellEnd"/>
            <w:r w:rsidRPr="006C77F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</w:p>
        </w:tc>
        <w:tc>
          <w:tcPr>
            <w:tcW w:w="2770" w:type="dxa"/>
          </w:tcPr>
          <w:p w:rsidR="002440A4" w:rsidRPr="007E55C2" w:rsidRDefault="00F46485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1A0DD4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2976" w:type="dxa"/>
          </w:tcPr>
          <w:p w:rsidR="001A0DD4" w:rsidRPr="007E55C2" w:rsidRDefault="00F46485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6485">
              <w:rPr>
                <w:rFonts w:ascii="Times New Roman" w:hAnsi="Times New Roman" w:cs="Times New Roman"/>
                <w:sz w:val="26"/>
                <w:szCs w:val="26"/>
              </w:rPr>
              <w:t>Зимин Денис</w:t>
            </w:r>
          </w:p>
        </w:tc>
        <w:tc>
          <w:tcPr>
            <w:tcW w:w="1134" w:type="dxa"/>
          </w:tcPr>
          <w:p w:rsidR="001A0DD4" w:rsidRPr="007E55C2" w:rsidRDefault="00F46485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3828" w:type="dxa"/>
            <w:gridSpan w:val="2"/>
          </w:tcPr>
          <w:p w:rsidR="001A0DD4" w:rsidRPr="007E55C2" w:rsidRDefault="00F46485" w:rsidP="002440A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: </w:t>
            </w:r>
            <w:proofErr w:type="spellStart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Клеткина</w:t>
            </w:r>
            <w:proofErr w:type="spellEnd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Татьяна Александровна,</w:t>
            </w:r>
          </w:p>
        </w:tc>
        <w:tc>
          <w:tcPr>
            <w:tcW w:w="3543" w:type="dxa"/>
            <w:gridSpan w:val="2"/>
          </w:tcPr>
          <w:p w:rsidR="001A0DD4" w:rsidRPr="007E55C2" w:rsidRDefault="006C77FA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6C77F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«СОШ пос.им.25 Октября»</w:t>
            </w:r>
          </w:p>
        </w:tc>
        <w:tc>
          <w:tcPr>
            <w:tcW w:w="2770" w:type="dxa"/>
          </w:tcPr>
          <w:p w:rsidR="001A0DD4" w:rsidRPr="007E55C2" w:rsidRDefault="00F46485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1A0DD4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2976" w:type="dxa"/>
          </w:tcPr>
          <w:p w:rsidR="001A0DD4" w:rsidRPr="007E55C2" w:rsidRDefault="00F46485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>Ишмуратова</w:t>
            </w:r>
            <w:proofErr w:type="spellEnd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 xml:space="preserve"> Диана</w:t>
            </w:r>
          </w:p>
        </w:tc>
        <w:tc>
          <w:tcPr>
            <w:tcW w:w="1134" w:type="dxa"/>
          </w:tcPr>
          <w:p w:rsidR="001A0DD4" w:rsidRPr="007E55C2" w:rsidRDefault="00F46485" w:rsidP="00F46485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3828" w:type="dxa"/>
            <w:gridSpan w:val="2"/>
          </w:tcPr>
          <w:p w:rsidR="001A0DD4" w:rsidRPr="007E55C2" w:rsidRDefault="00F46485" w:rsidP="00F46485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Павлова Татьяна Дмитриевна</w:t>
            </w:r>
          </w:p>
        </w:tc>
        <w:tc>
          <w:tcPr>
            <w:tcW w:w="3543" w:type="dxa"/>
            <w:gridSpan w:val="2"/>
          </w:tcPr>
          <w:p w:rsidR="001A0DD4" w:rsidRPr="007E55C2" w:rsidRDefault="00044456" w:rsidP="00EF015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Песчано-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Ковалинская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</w:t>
            </w:r>
          </w:p>
        </w:tc>
        <w:tc>
          <w:tcPr>
            <w:tcW w:w="2770" w:type="dxa"/>
          </w:tcPr>
          <w:p w:rsidR="001A0DD4" w:rsidRPr="007E55C2" w:rsidRDefault="00F46485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1A0DD4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2976" w:type="dxa"/>
          </w:tcPr>
          <w:p w:rsidR="001A0DD4" w:rsidRPr="00984D48" w:rsidRDefault="00F46485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>Ишмаева</w:t>
            </w:r>
            <w:proofErr w:type="spellEnd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 xml:space="preserve"> Ксения</w:t>
            </w:r>
          </w:p>
        </w:tc>
        <w:tc>
          <w:tcPr>
            <w:tcW w:w="1134" w:type="dxa"/>
          </w:tcPr>
          <w:p w:rsidR="001A0DD4" w:rsidRPr="00984D48" w:rsidRDefault="00F46485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3828" w:type="dxa"/>
            <w:gridSpan w:val="2"/>
          </w:tcPr>
          <w:p w:rsidR="001A0DD4" w:rsidRPr="00984D48" w:rsidRDefault="00F46485" w:rsidP="00F4648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64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>Янгуразова</w:t>
            </w:r>
            <w:proofErr w:type="spellEnd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>Розия</w:t>
            </w:r>
            <w:proofErr w:type="spellEnd"/>
            <w:r w:rsidRPr="00F46485">
              <w:rPr>
                <w:rFonts w:ascii="Times New Roman" w:hAnsi="Times New Roman" w:cs="Times New Roman"/>
                <w:sz w:val="26"/>
                <w:szCs w:val="26"/>
              </w:rPr>
              <w:t xml:space="preserve"> Яковлевна.</w:t>
            </w:r>
          </w:p>
        </w:tc>
        <w:tc>
          <w:tcPr>
            <w:tcW w:w="3543" w:type="dxa"/>
            <w:gridSpan w:val="2"/>
          </w:tcPr>
          <w:p w:rsidR="001A0DD4" w:rsidRPr="007E55C2" w:rsidRDefault="00044456" w:rsidP="00EF015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Каипская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ООШ</w:t>
            </w:r>
          </w:p>
        </w:tc>
        <w:tc>
          <w:tcPr>
            <w:tcW w:w="2770" w:type="dxa"/>
          </w:tcPr>
          <w:p w:rsidR="001A0DD4" w:rsidRPr="007E55C2" w:rsidRDefault="00F46485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8B024A">
        <w:trPr>
          <w:trHeight w:val="428"/>
        </w:trPr>
        <w:tc>
          <w:tcPr>
            <w:tcW w:w="1101" w:type="dxa"/>
          </w:tcPr>
          <w:p w:rsidR="00F46485" w:rsidRDefault="00F46485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2976" w:type="dxa"/>
          </w:tcPr>
          <w:p w:rsidR="00F46485" w:rsidRPr="00984D48" w:rsidRDefault="00F46485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464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B024A" w:rsidRPr="008B024A">
              <w:rPr>
                <w:rFonts w:ascii="Times New Roman" w:hAnsi="Times New Roman" w:cs="Times New Roman"/>
                <w:sz w:val="26"/>
                <w:szCs w:val="26"/>
              </w:rPr>
              <w:t>Юсупов Адель</w:t>
            </w:r>
            <w:r w:rsidRPr="00F46485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</w:t>
            </w:r>
            <w:r w:rsidR="008B024A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</w:t>
            </w:r>
          </w:p>
        </w:tc>
        <w:tc>
          <w:tcPr>
            <w:tcW w:w="1134" w:type="dxa"/>
          </w:tcPr>
          <w:p w:rsidR="00F46485" w:rsidRPr="00984D48" w:rsidRDefault="00F46485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3828" w:type="dxa"/>
            <w:gridSpan w:val="2"/>
          </w:tcPr>
          <w:p w:rsidR="00F46485" w:rsidRPr="00984D48" w:rsidRDefault="008B024A" w:rsidP="00F4648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B024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044456" w:rsidRPr="00044456">
              <w:rPr>
                <w:rFonts w:ascii="Times New Roman" w:hAnsi="Times New Roman" w:cs="Times New Roman"/>
                <w:sz w:val="26"/>
                <w:szCs w:val="26"/>
              </w:rPr>
              <w:t>Грунина</w:t>
            </w:r>
            <w:proofErr w:type="spellEnd"/>
            <w:r w:rsidR="00044456" w:rsidRPr="00044456">
              <w:rPr>
                <w:rFonts w:ascii="Times New Roman" w:hAnsi="Times New Roman" w:cs="Times New Roman"/>
                <w:sz w:val="26"/>
                <w:szCs w:val="26"/>
              </w:rPr>
              <w:t xml:space="preserve"> Людмила Валерьевна</w:t>
            </w:r>
            <w:r w:rsidRPr="008B024A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    </w:t>
            </w:r>
            <w:r w:rsidR="00044456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</w:t>
            </w:r>
          </w:p>
        </w:tc>
        <w:tc>
          <w:tcPr>
            <w:tcW w:w="3543" w:type="dxa"/>
            <w:gridSpan w:val="2"/>
          </w:tcPr>
          <w:p w:rsidR="00F46485" w:rsidRPr="007E55C2" w:rsidRDefault="00F46485" w:rsidP="008B024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8B024A" w:rsidRPr="008B024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="008B024A" w:rsidRPr="008B024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Новосалмановская</w:t>
            </w:r>
            <w:proofErr w:type="spellEnd"/>
            <w:r w:rsidR="008B024A" w:rsidRPr="008B024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СОШ»                                                                </w:t>
            </w:r>
            <w:r w:rsidR="008B024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</w:t>
            </w:r>
            <w:r w:rsidRPr="00F464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</w:t>
            </w:r>
          </w:p>
        </w:tc>
        <w:tc>
          <w:tcPr>
            <w:tcW w:w="2770" w:type="dxa"/>
          </w:tcPr>
          <w:p w:rsidR="00F46485" w:rsidRPr="007E55C2" w:rsidRDefault="008B024A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Алькеевский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муниципальныйайон</w:t>
            </w:r>
            <w:proofErr w:type="spellEnd"/>
          </w:p>
        </w:tc>
      </w:tr>
      <w:tr w:rsidR="00346EE8" w:rsidRPr="007E55C2" w:rsidTr="00096044">
        <w:tc>
          <w:tcPr>
            <w:tcW w:w="1101" w:type="dxa"/>
          </w:tcPr>
          <w:p w:rsidR="00F46485" w:rsidRDefault="003A3C06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6594"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  <w:lang w:eastAsia="ru-RU"/>
              </w:rPr>
              <w:t>20</w:t>
            </w:r>
          </w:p>
        </w:tc>
        <w:tc>
          <w:tcPr>
            <w:tcW w:w="2976" w:type="dxa"/>
          </w:tcPr>
          <w:p w:rsidR="00F46485" w:rsidRPr="00984D48" w:rsidRDefault="003A3C06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3C06">
              <w:rPr>
                <w:rFonts w:ascii="Times New Roman" w:hAnsi="Times New Roman" w:cs="Times New Roman"/>
                <w:sz w:val="26"/>
                <w:szCs w:val="26"/>
              </w:rPr>
              <w:t xml:space="preserve">Хисматуллина </w:t>
            </w:r>
            <w:proofErr w:type="spellStart"/>
            <w:r w:rsidRPr="003A3C06">
              <w:rPr>
                <w:rFonts w:ascii="Times New Roman" w:hAnsi="Times New Roman" w:cs="Times New Roman"/>
                <w:sz w:val="26"/>
                <w:szCs w:val="26"/>
              </w:rPr>
              <w:t>Ильвина</w:t>
            </w:r>
            <w:proofErr w:type="spellEnd"/>
          </w:p>
        </w:tc>
        <w:tc>
          <w:tcPr>
            <w:tcW w:w="1134" w:type="dxa"/>
          </w:tcPr>
          <w:p w:rsidR="00F46485" w:rsidRPr="00984D48" w:rsidRDefault="003A3C06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5А</w:t>
            </w:r>
          </w:p>
        </w:tc>
        <w:tc>
          <w:tcPr>
            <w:tcW w:w="3828" w:type="dxa"/>
            <w:gridSpan w:val="2"/>
          </w:tcPr>
          <w:p w:rsidR="00F46485" w:rsidRPr="00984D48" w:rsidRDefault="003A3C06" w:rsidP="00F4648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A3C06">
              <w:rPr>
                <w:rFonts w:ascii="Times New Roman" w:hAnsi="Times New Roman" w:cs="Times New Roman"/>
                <w:sz w:val="26"/>
                <w:szCs w:val="26"/>
              </w:rPr>
              <w:t>Исхакова</w:t>
            </w:r>
            <w:proofErr w:type="spellEnd"/>
            <w:r w:rsidRPr="003A3C06"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Владимировна</w:t>
            </w:r>
          </w:p>
        </w:tc>
        <w:tc>
          <w:tcPr>
            <w:tcW w:w="3543" w:type="dxa"/>
            <w:gridSpan w:val="2"/>
          </w:tcPr>
          <w:p w:rsidR="00F46485" w:rsidRPr="007E55C2" w:rsidRDefault="003A3C06" w:rsidP="00EF015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Исхакова</w:t>
            </w:r>
            <w:proofErr w:type="spellEnd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Светлана Владимировна</w:t>
            </w:r>
          </w:p>
        </w:tc>
        <w:tc>
          <w:tcPr>
            <w:tcW w:w="2770" w:type="dxa"/>
          </w:tcPr>
          <w:p w:rsidR="00F46485" w:rsidRPr="007E55C2" w:rsidRDefault="003A3C06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Высокогорский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F46485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</w:t>
            </w:r>
          </w:p>
        </w:tc>
        <w:tc>
          <w:tcPr>
            <w:tcW w:w="2976" w:type="dxa"/>
          </w:tcPr>
          <w:p w:rsidR="00F46485" w:rsidRPr="00984D48" w:rsidRDefault="003A3C06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3C06">
              <w:rPr>
                <w:rFonts w:ascii="Times New Roman" w:hAnsi="Times New Roman" w:cs="Times New Roman"/>
                <w:sz w:val="26"/>
                <w:szCs w:val="26"/>
              </w:rPr>
              <w:t>Насырова Камилла</w:t>
            </w:r>
          </w:p>
        </w:tc>
        <w:tc>
          <w:tcPr>
            <w:tcW w:w="1134" w:type="dxa"/>
          </w:tcPr>
          <w:p w:rsidR="00F46485" w:rsidRPr="00984D48" w:rsidRDefault="003A3C06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3828" w:type="dxa"/>
            <w:gridSpan w:val="2"/>
          </w:tcPr>
          <w:p w:rsidR="00F46485" w:rsidRPr="00984D48" w:rsidRDefault="003A3C06" w:rsidP="00F4648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A3C06">
              <w:rPr>
                <w:rFonts w:ascii="Times New Roman" w:hAnsi="Times New Roman" w:cs="Times New Roman"/>
                <w:sz w:val="26"/>
                <w:szCs w:val="26"/>
              </w:rPr>
              <w:t>Мулюкова</w:t>
            </w:r>
            <w:proofErr w:type="spellEnd"/>
            <w:r w:rsidRPr="003A3C06">
              <w:rPr>
                <w:rFonts w:ascii="Times New Roman" w:hAnsi="Times New Roman" w:cs="Times New Roman"/>
                <w:sz w:val="26"/>
                <w:szCs w:val="26"/>
              </w:rPr>
              <w:t xml:space="preserve"> Маргарита Викторовна</w:t>
            </w:r>
          </w:p>
        </w:tc>
        <w:tc>
          <w:tcPr>
            <w:tcW w:w="3543" w:type="dxa"/>
            <w:gridSpan w:val="2"/>
          </w:tcPr>
          <w:p w:rsidR="00F46485" w:rsidRPr="007E55C2" w:rsidRDefault="003A3C06" w:rsidP="00EF0151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Атабаевская</w:t>
            </w:r>
            <w:proofErr w:type="spellEnd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 имени Героя РФ </w:t>
            </w:r>
            <w:proofErr w:type="spellStart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Ахметшина</w:t>
            </w:r>
            <w:proofErr w:type="spellEnd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М.Р.»</w:t>
            </w:r>
          </w:p>
        </w:tc>
        <w:tc>
          <w:tcPr>
            <w:tcW w:w="2770" w:type="dxa"/>
          </w:tcPr>
          <w:p w:rsidR="00F46485" w:rsidRPr="007E55C2" w:rsidRDefault="003A3C06" w:rsidP="00EF015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3A3C0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1A0DD4" w:rsidRPr="007E55C2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2976" w:type="dxa"/>
          </w:tcPr>
          <w:p w:rsidR="001A0DD4" w:rsidRPr="007E55C2" w:rsidRDefault="00484D3B" w:rsidP="009514D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DB1A0A">
              <w:rPr>
                <w:rFonts w:ascii="Times New Roman" w:hAnsi="Times New Roman" w:cs="Times New Roman"/>
                <w:sz w:val="26"/>
                <w:szCs w:val="26"/>
              </w:rPr>
              <w:t>фимкина</w:t>
            </w:r>
            <w:proofErr w:type="spellEnd"/>
            <w:r w:rsidR="00DB1A0A">
              <w:rPr>
                <w:rFonts w:ascii="Times New Roman" w:hAnsi="Times New Roman" w:cs="Times New Roman"/>
                <w:sz w:val="26"/>
                <w:szCs w:val="26"/>
              </w:rPr>
              <w:t xml:space="preserve"> Юлия</w:t>
            </w:r>
          </w:p>
        </w:tc>
        <w:tc>
          <w:tcPr>
            <w:tcW w:w="1134" w:type="dxa"/>
          </w:tcPr>
          <w:p w:rsidR="001A0DD4" w:rsidRPr="007E55C2" w:rsidRDefault="00DB1A0A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3828" w:type="dxa"/>
            <w:gridSpan w:val="2"/>
          </w:tcPr>
          <w:p w:rsidR="001A0DD4" w:rsidRPr="007E55C2" w:rsidRDefault="00484D3B" w:rsidP="001A0DD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Бажанова Надежда Анатольев</w:t>
            </w:r>
            <w:r w:rsidR="00B950DB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  <w:tc>
          <w:tcPr>
            <w:tcW w:w="3543" w:type="dxa"/>
            <w:gridSpan w:val="2"/>
          </w:tcPr>
          <w:p w:rsidR="001A0DD4" w:rsidRPr="004C0C36" w:rsidRDefault="004C0C36" w:rsidP="00EF01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36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МАОУ «Средняя общеобразовательная школа №2» г. Нурлат </w:t>
            </w:r>
          </w:p>
        </w:tc>
        <w:tc>
          <w:tcPr>
            <w:tcW w:w="2770" w:type="dxa"/>
          </w:tcPr>
          <w:p w:rsidR="001A0DD4" w:rsidRPr="007E55C2" w:rsidRDefault="00484D3B" w:rsidP="001A0DD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2976" w:type="dxa"/>
          </w:tcPr>
          <w:p w:rsidR="00484D3B" w:rsidRPr="007E55C2" w:rsidRDefault="00DB1A0A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1A0A">
              <w:rPr>
                <w:rFonts w:ascii="Times New Roman" w:hAnsi="Times New Roman" w:cs="Times New Roman"/>
                <w:sz w:val="26"/>
                <w:szCs w:val="26"/>
              </w:rPr>
              <w:t xml:space="preserve">  Рыбушкина Анастасия</w:t>
            </w:r>
          </w:p>
        </w:tc>
        <w:tc>
          <w:tcPr>
            <w:tcW w:w="1134" w:type="dxa"/>
          </w:tcPr>
          <w:p w:rsidR="00484D3B" w:rsidRPr="007E55C2" w:rsidRDefault="00DB1A0A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828" w:type="dxa"/>
            <w:gridSpan w:val="2"/>
          </w:tcPr>
          <w:p w:rsidR="00484D3B" w:rsidRPr="007E55C2" w:rsidRDefault="00DB1A0A" w:rsidP="001A0DD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Гришина Мария Валерьевна</w:t>
            </w:r>
          </w:p>
        </w:tc>
        <w:tc>
          <w:tcPr>
            <w:tcW w:w="3543" w:type="dxa"/>
            <w:gridSpan w:val="2"/>
          </w:tcPr>
          <w:p w:rsidR="00484D3B" w:rsidRPr="007E55C2" w:rsidRDefault="00DB1A0A" w:rsidP="0010155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Лаишевская</w:t>
            </w:r>
            <w:proofErr w:type="spellEnd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 xml:space="preserve"> СОШ №2 имени Героя Советского Союза </w:t>
            </w:r>
            <w:proofErr w:type="spellStart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Б.К.Кузнецова</w:t>
            </w:r>
            <w:proofErr w:type="spellEnd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484D3B" w:rsidRPr="007E55C2" w:rsidRDefault="00DB1A0A" w:rsidP="0010155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DB1A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DB1A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2976" w:type="dxa"/>
          </w:tcPr>
          <w:p w:rsidR="00484D3B" w:rsidRPr="001A0DD4" w:rsidRDefault="00DB1A0A" w:rsidP="001A0DD4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B1A0A">
              <w:rPr>
                <w:rFonts w:ascii="Times New Roman" w:eastAsia="Calibri" w:hAnsi="Times New Roman" w:cs="Times New Roman"/>
                <w:sz w:val="26"/>
                <w:szCs w:val="26"/>
              </w:rPr>
              <w:t>Блохина Анна</w:t>
            </w:r>
          </w:p>
        </w:tc>
        <w:tc>
          <w:tcPr>
            <w:tcW w:w="1134" w:type="dxa"/>
          </w:tcPr>
          <w:p w:rsidR="00484D3B" w:rsidRPr="007E55C2" w:rsidRDefault="00DB1A0A" w:rsidP="00DB1A0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828" w:type="dxa"/>
            <w:gridSpan w:val="2"/>
          </w:tcPr>
          <w:p w:rsidR="00484D3B" w:rsidRPr="007E55C2" w:rsidRDefault="00DB1A0A" w:rsidP="001A0DD4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spellStart"/>
            <w:r w:rsidRPr="00DB1A0A">
              <w:rPr>
                <w:rFonts w:ascii="Times New Roman" w:eastAsia="Calibri" w:hAnsi="Times New Roman" w:cs="Times New Roman"/>
                <w:sz w:val="26"/>
                <w:szCs w:val="26"/>
              </w:rPr>
              <w:t>Дворецкая</w:t>
            </w:r>
            <w:proofErr w:type="spellEnd"/>
            <w:r w:rsidRPr="00DB1A0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Ася </w:t>
            </w:r>
            <w:proofErr w:type="spellStart"/>
            <w:r w:rsidRPr="00DB1A0A">
              <w:rPr>
                <w:rFonts w:ascii="Times New Roman" w:eastAsia="Calibri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  <w:p w:rsidR="00484D3B" w:rsidRPr="007E55C2" w:rsidRDefault="00484D3B" w:rsidP="00C409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3" w:type="dxa"/>
            <w:gridSpan w:val="2"/>
          </w:tcPr>
          <w:p w:rsidR="00484D3B" w:rsidRPr="007E55C2" w:rsidRDefault="00DB1A0A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B1A0A">
              <w:rPr>
                <w:rFonts w:ascii="Times New Roman" w:hAnsi="Times New Roman" w:cs="Times New Roman"/>
                <w:sz w:val="26"/>
                <w:szCs w:val="26"/>
              </w:rPr>
              <w:t xml:space="preserve">МБОУ </w:t>
            </w:r>
            <w:proofErr w:type="spellStart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Реченская</w:t>
            </w:r>
            <w:proofErr w:type="spellEnd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 xml:space="preserve"> ООШ</w:t>
            </w:r>
          </w:p>
        </w:tc>
        <w:tc>
          <w:tcPr>
            <w:tcW w:w="2770" w:type="dxa"/>
          </w:tcPr>
          <w:p w:rsidR="00484D3B" w:rsidRPr="007E55C2" w:rsidRDefault="00DB1A0A" w:rsidP="001A0DD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B1A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2976" w:type="dxa"/>
          </w:tcPr>
          <w:p w:rsidR="00484D3B" w:rsidRPr="007E55C2" w:rsidRDefault="00DB1A0A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  <w:highlight w:val="magenta"/>
              </w:rPr>
            </w:pPr>
            <w:proofErr w:type="spellStart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Габдракипова</w:t>
            </w:r>
            <w:proofErr w:type="spellEnd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 xml:space="preserve"> Лия</w:t>
            </w:r>
          </w:p>
        </w:tc>
        <w:tc>
          <w:tcPr>
            <w:tcW w:w="1134" w:type="dxa"/>
          </w:tcPr>
          <w:p w:rsidR="00484D3B" w:rsidRPr="007E55C2" w:rsidRDefault="00DB1A0A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 w:rsidRPr="00DB1A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6А</w:t>
            </w:r>
          </w:p>
        </w:tc>
        <w:tc>
          <w:tcPr>
            <w:tcW w:w="3828" w:type="dxa"/>
            <w:gridSpan w:val="2"/>
          </w:tcPr>
          <w:p w:rsidR="00484D3B" w:rsidRPr="007E55C2" w:rsidRDefault="00DB1A0A" w:rsidP="001A0DD4">
            <w:pPr>
              <w:rPr>
                <w:rFonts w:ascii="Times New Roman" w:hAnsi="Times New Roman" w:cs="Times New Roman"/>
                <w:sz w:val="26"/>
                <w:szCs w:val="26"/>
                <w:highlight w:val="magent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Тимофеева Ольга Вячеславовна</w:t>
            </w:r>
          </w:p>
        </w:tc>
        <w:tc>
          <w:tcPr>
            <w:tcW w:w="3543" w:type="dxa"/>
            <w:gridSpan w:val="2"/>
          </w:tcPr>
          <w:p w:rsidR="00484D3B" w:rsidRPr="007E55C2" w:rsidRDefault="00DB1A0A" w:rsidP="00E138AA">
            <w:pPr>
              <w:rPr>
                <w:rFonts w:ascii="Times New Roman" w:hAnsi="Times New Roman" w:cs="Times New Roman"/>
                <w:sz w:val="26"/>
                <w:szCs w:val="26"/>
                <w:highlight w:val="magenta"/>
              </w:rPr>
            </w:pPr>
            <w:r w:rsidRPr="00DB1A0A">
              <w:rPr>
                <w:rFonts w:ascii="Times New Roman" w:hAnsi="Times New Roman" w:cs="Times New Roman"/>
                <w:sz w:val="26"/>
                <w:szCs w:val="26"/>
              </w:rPr>
              <w:t xml:space="preserve">МБОУ «Гимназия №1 </w:t>
            </w:r>
            <w:proofErr w:type="spellStart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.Л</w:t>
            </w:r>
            <w:proofErr w:type="gramEnd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аишево</w:t>
            </w:r>
            <w:proofErr w:type="spellEnd"/>
            <w:r w:rsidRPr="00DB1A0A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484D3B" w:rsidRPr="007E55C2" w:rsidRDefault="00DB1A0A" w:rsidP="0024771E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proofErr w:type="spellStart"/>
            <w:r w:rsidRPr="00DB1A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DB1A0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2976" w:type="dxa"/>
          </w:tcPr>
          <w:p w:rsidR="00484D3B" w:rsidRPr="007E55C2" w:rsidRDefault="006C2479" w:rsidP="0013489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C2479">
              <w:rPr>
                <w:rFonts w:ascii="Times New Roman" w:hAnsi="Times New Roman" w:cs="Times New Roman"/>
                <w:sz w:val="26"/>
                <w:szCs w:val="26"/>
              </w:rPr>
              <w:t>Гизатуллина</w:t>
            </w:r>
            <w:proofErr w:type="spellEnd"/>
            <w:r w:rsidRPr="006C247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C2479">
              <w:rPr>
                <w:rFonts w:ascii="Times New Roman" w:hAnsi="Times New Roman" w:cs="Times New Roman"/>
                <w:sz w:val="26"/>
                <w:szCs w:val="26"/>
              </w:rPr>
              <w:t>Аделина</w:t>
            </w:r>
            <w:proofErr w:type="spellEnd"/>
          </w:p>
        </w:tc>
        <w:tc>
          <w:tcPr>
            <w:tcW w:w="1134" w:type="dxa"/>
          </w:tcPr>
          <w:p w:rsidR="00484D3B" w:rsidRPr="007E55C2" w:rsidRDefault="00DB1A0A" w:rsidP="001A0DD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</w:t>
            </w:r>
            <w:r w:rsidR="006C247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5Б</w:t>
            </w:r>
          </w:p>
        </w:tc>
        <w:tc>
          <w:tcPr>
            <w:tcW w:w="3828" w:type="dxa"/>
            <w:gridSpan w:val="2"/>
          </w:tcPr>
          <w:p w:rsidR="00484D3B" w:rsidRPr="007E55C2" w:rsidRDefault="009019F7" w:rsidP="001A0DD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Тимофеева Ольга Вячеславовна</w:t>
            </w:r>
          </w:p>
        </w:tc>
        <w:tc>
          <w:tcPr>
            <w:tcW w:w="3543" w:type="dxa"/>
            <w:gridSpan w:val="2"/>
          </w:tcPr>
          <w:p w:rsidR="00484D3B" w:rsidRPr="007E55C2" w:rsidRDefault="009019F7" w:rsidP="00FB56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019F7">
              <w:rPr>
                <w:rFonts w:ascii="Times New Roman" w:hAnsi="Times New Roman" w:cs="Times New Roman"/>
                <w:sz w:val="26"/>
                <w:szCs w:val="26"/>
              </w:rPr>
              <w:t xml:space="preserve">МБОУ «Гимназия №1 </w:t>
            </w:r>
            <w:proofErr w:type="spell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.Л</w:t>
            </w:r>
            <w:proofErr w:type="gramEnd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аишево</w:t>
            </w:r>
            <w:proofErr w:type="spellEnd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484D3B" w:rsidRPr="007E55C2" w:rsidRDefault="009019F7" w:rsidP="001A0DD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2976" w:type="dxa"/>
          </w:tcPr>
          <w:p w:rsidR="00484D3B" w:rsidRPr="007E55C2" w:rsidRDefault="009019F7" w:rsidP="009019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Гизатулина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9019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Чебурова</w:t>
            </w:r>
            <w:proofErr w:type="spellEnd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 xml:space="preserve"> Дарья</w:t>
            </w:r>
          </w:p>
        </w:tc>
        <w:tc>
          <w:tcPr>
            <w:tcW w:w="1134" w:type="dxa"/>
          </w:tcPr>
          <w:p w:rsidR="00484D3B" w:rsidRPr="007E55C2" w:rsidRDefault="009019F7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6Б</w:t>
            </w:r>
          </w:p>
        </w:tc>
        <w:tc>
          <w:tcPr>
            <w:tcW w:w="3828" w:type="dxa"/>
            <w:gridSpan w:val="2"/>
          </w:tcPr>
          <w:p w:rsidR="00484D3B" w:rsidRPr="007E55C2" w:rsidRDefault="009019F7" w:rsidP="001A0DD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Тимофеева Ольга Вячеславовна</w:t>
            </w:r>
          </w:p>
        </w:tc>
        <w:tc>
          <w:tcPr>
            <w:tcW w:w="3543" w:type="dxa"/>
            <w:gridSpan w:val="2"/>
          </w:tcPr>
          <w:p w:rsidR="00484D3B" w:rsidRPr="007E55C2" w:rsidRDefault="009019F7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«Гимназия №1»</w:t>
            </w:r>
          </w:p>
        </w:tc>
        <w:tc>
          <w:tcPr>
            <w:tcW w:w="2770" w:type="dxa"/>
          </w:tcPr>
          <w:p w:rsidR="00484D3B" w:rsidRPr="007E55C2" w:rsidRDefault="009019F7" w:rsidP="001A0DD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DB1A0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2976" w:type="dxa"/>
          </w:tcPr>
          <w:p w:rsidR="00484D3B" w:rsidRPr="007E55C2" w:rsidRDefault="009019F7" w:rsidP="0013489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Яруллина</w:t>
            </w:r>
            <w:proofErr w:type="spellEnd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 xml:space="preserve"> Рената</w:t>
            </w:r>
          </w:p>
        </w:tc>
        <w:tc>
          <w:tcPr>
            <w:tcW w:w="1134" w:type="dxa"/>
          </w:tcPr>
          <w:p w:rsidR="00484D3B" w:rsidRPr="007E55C2" w:rsidRDefault="009019F7" w:rsidP="001A0DD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3828" w:type="dxa"/>
            <w:gridSpan w:val="2"/>
          </w:tcPr>
          <w:p w:rsidR="00484D3B" w:rsidRPr="007E55C2" w:rsidRDefault="009019F7" w:rsidP="001A0DD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Хайруллина Светлана Викторовна</w:t>
            </w:r>
          </w:p>
        </w:tc>
        <w:tc>
          <w:tcPr>
            <w:tcW w:w="3543" w:type="dxa"/>
            <w:gridSpan w:val="2"/>
          </w:tcPr>
          <w:p w:rsidR="00484D3B" w:rsidRPr="007E55C2" w:rsidRDefault="00F6229D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019F7" w:rsidRPr="009019F7">
              <w:rPr>
                <w:rFonts w:ascii="Times New Roman" w:hAnsi="Times New Roman" w:cs="Times New Roman"/>
                <w:sz w:val="26"/>
                <w:szCs w:val="26"/>
              </w:rPr>
              <w:t>МБОУ «Гимназия №3»</w:t>
            </w:r>
          </w:p>
        </w:tc>
        <w:tc>
          <w:tcPr>
            <w:tcW w:w="2770" w:type="dxa"/>
          </w:tcPr>
          <w:p w:rsidR="00484D3B" w:rsidRPr="007E55C2" w:rsidRDefault="009019F7" w:rsidP="001A0DD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Чистопольский</w:t>
            </w:r>
            <w:proofErr w:type="spellEnd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муниципальный </w:t>
            </w:r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район,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7D730D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25</w:t>
            </w:r>
          </w:p>
        </w:tc>
        <w:tc>
          <w:tcPr>
            <w:tcW w:w="2976" w:type="dxa"/>
          </w:tcPr>
          <w:p w:rsidR="00484D3B" w:rsidRPr="007E55C2" w:rsidRDefault="009019F7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Коллективная работа</w:t>
            </w:r>
          </w:p>
        </w:tc>
        <w:tc>
          <w:tcPr>
            <w:tcW w:w="1134" w:type="dxa"/>
          </w:tcPr>
          <w:p w:rsidR="00484D3B" w:rsidRPr="007E55C2" w:rsidRDefault="009019F7" w:rsidP="00F6229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828" w:type="dxa"/>
            <w:gridSpan w:val="2"/>
          </w:tcPr>
          <w:p w:rsidR="00484D3B" w:rsidRPr="007E55C2" w:rsidRDefault="009019F7" w:rsidP="00FB56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Лысова Лилия Леонидовна</w:t>
            </w:r>
          </w:p>
        </w:tc>
        <w:tc>
          <w:tcPr>
            <w:tcW w:w="3543" w:type="dxa"/>
            <w:gridSpan w:val="2"/>
          </w:tcPr>
          <w:p w:rsidR="00484D3B" w:rsidRPr="007E55C2" w:rsidRDefault="009019F7" w:rsidP="000F793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Среднекамышлинская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</w:p>
        </w:tc>
        <w:tc>
          <w:tcPr>
            <w:tcW w:w="2770" w:type="dxa"/>
          </w:tcPr>
          <w:p w:rsidR="00484D3B" w:rsidRPr="007E55C2" w:rsidRDefault="009019F7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Нурлатский</w:t>
            </w:r>
            <w:proofErr w:type="spellEnd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9019F7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2976" w:type="dxa"/>
          </w:tcPr>
          <w:p w:rsidR="00484D3B" w:rsidRPr="00F6229D" w:rsidRDefault="009019F7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Маханько</w:t>
            </w:r>
            <w:proofErr w:type="spellEnd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 xml:space="preserve"> Кирилл</w:t>
            </w:r>
          </w:p>
        </w:tc>
        <w:tc>
          <w:tcPr>
            <w:tcW w:w="1134" w:type="dxa"/>
          </w:tcPr>
          <w:p w:rsidR="00484D3B" w:rsidRPr="00F6229D" w:rsidRDefault="009019F7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3828" w:type="dxa"/>
            <w:gridSpan w:val="2"/>
          </w:tcPr>
          <w:p w:rsidR="00484D3B" w:rsidRPr="00F6229D" w:rsidRDefault="009019F7" w:rsidP="009019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Зиннатуллина</w:t>
            </w:r>
            <w:proofErr w:type="spellEnd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Зульфия</w:t>
            </w:r>
            <w:proofErr w:type="spellEnd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019F7">
              <w:rPr>
                <w:rFonts w:ascii="Times New Roman" w:hAnsi="Times New Roman" w:cs="Times New Roman"/>
                <w:sz w:val="26"/>
                <w:szCs w:val="26"/>
              </w:rPr>
              <w:t>Вагизовна</w:t>
            </w:r>
            <w:proofErr w:type="spellEnd"/>
          </w:p>
        </w:tc>
        <w:tc>
          <w:tcPr>
            <w:tcW w:w="3543" w:type="dxa"/>
            <w:gridSpan w:val="2"/>
          </w:tcPr>
          <w:p w:rsidR="00484D3B" w:rsidRPr="00F6229D" w:rsidRDefault="009019F7" w:rsidP="000F793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МБОУ»СОШ№2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п.г.т</w:t>
            </w:r>
            <w:proofErr w:type="gramStart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.А</w:t>
            </w:r>
            <w:proofErr w:type="gramEnd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ктюбинский</w:t>
            </w:r>
            <w:proofErr w:type="spellEnd"/>
            <w:r w:rsidRPr="009019F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770" w:type="dxa"/>
          </w:tcPr>
          <w:p w:rsidR="00484D3B" w:rsidRPr="00F6229D" w:rsidRDefault="00337B54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Азнакаевский</w:t>
            </w:r>
            <w:proofErr w:type="spellEnd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муиципальный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Default="00337B54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29. </w:t>
            </w:r>
          </w:p>
        </w:tc>
        <w:tc>
          <w:tcPr>
            <w:tcW w:w="2976" w:type="dxa"/>
          </w:tcPr>
          <w:p w:rsidR="00337B54" w:rsidRPr="009019F7" w:rsidRDefault="00337B54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37B54">
              <w:rPr>
                <w:rFonts w:ascii="Times New Roman" w:hAnsi="Times New Roman" w:cs="Times New Roman"/>
                <w:sz w:val="26"/>
                <w:szCs w:val="26"/>
              </w:rPr>
              <w:t>Мордовская Алена</w:t>
            </w:r>
          </w:p>
        </w:tc>
        <w:tc>
          <w:tcPr>
            <w:tcW w:w="1134" w:type="dxa"/>
          </w:tcPr>
          <w:p w:rsidR="00337B54" w:rsidRDefault="00337B54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828" w:type="dxa"/>
            <w:gridSpan w:val="2"/>
          </w:tcPr>
          <w:p w:rsidR="00337B54" w:rsidRPr="009019F7" w:rsidRDefault="00337B54" w:rsidP="009019F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37B54">
              <w:rPr>
                <w:rFonts w:ascii="Times New Roman" w:hAnsi="Times New Roman" w:cs="Times New Roman"/>
                <w:sz w:val="26"/>
                <w:szCs w:val="26"/>
              </w:rPr>
              <w:t>Аптралова</w:t>
            </w:r>
            <w:proofErr w:type="spellEnd"/>
            <w:r w:rsidRPr="00337B54">
              <w:rPr>
                <w:rFonts w:ascii="Times New Roman" w:hAnsi="Times New Roman" w:cs="Times New Roman"/>
                <w:sz w:val="26"/>
                <w:szCs w:val="26"/>
              </w:rPr>
              <w:t xml:space="preserve"> Анна Валентиновна</w:t>
            </w:r>
          </w:p>
        </w:tc>
        <w:tc>
          <w:tcPr>
            <w:tcW w:w="3543" w:type="dxa"/>
            <w:gridSpan w:val="2"/>
          </w:tcPr>
          <w:p w:rsidR="00337B54" w:rsidRPr="009019F7" w:rsidRDefault="00337B54" w:rsidP="000F793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Лаишевская</w:t>
            </w:r>
            <w:proofErr w:type="spellEnd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 №2 имени Героя Советского Союза </w:t>
            </w:r>
            <w:proofErr w:type="spellStart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Б.К.Кузнецова</w:t>
            </w:r>
            <w:proofErr w:type="spellEnd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770" w:type="dxa"/>
          </w:tcPr>
          <w:p w:rsidR="00337B54" w:rsidRPr="00337B54" w:rsidRDefault="00337B54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84D3B" w:rsidRPr="007E55C2" w:rsidRDefault="00337B54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</w:t>
            </w:r>
          </w:p>
        </w:tc>
        <w:tc>
          <w:tcPr>
            <w:tcW w:w="2976" w:type="dxa"/>
          </w:tcPr>
          <w:p w:rsidR="00484D3B" w:rsidRPr="007E55C2" w:rsidRDefault="00484D3B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55C2">
              <w:rPr>
                <w:rFonts w:ascii="Times New Roman" w:hAnsi="Times New Roman" w:cs="Times New Roman"/>
                <w:sz w:val="26"/>
                <w:szCs w:val="26"/>
              </w:rPr>
              <w:t>Черняева Елизавета</w:t>
            </w:r>
          </w:p>
        </w:tc>
        <w:tc>
          <w:tcPr>
            <w:tcW w:w="1134" w:type="dxa"/>
          </w:tcPr>
          <w:p w:rsidR="00484D3B" w:rsidRPr="007E55C2" w:rsidRDefault="00337B54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="00484D3B"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3828" w:type="dxa"/>
            <w:gridSpan w:val="2"/>
          </w:tcPr>
          <w:p w:rsidR="00484D3B" w:rsidRPr="007E55C2" w:rsidRDefault="00484D3B" w:rsidP="00C409E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55C2">
              <w:rPr>
                <w:rFonts w:ascii="Times New Roman" w:hAnsi="Times New Roman" w:cs="Times New Roman"/>
                <w:sz w:val="26"/>
                <w:szCs w:val="26"/>
              </w:rPr>
              <w:t>Тимофеева Ольга Вячеславовна</w:t>
            </w:r>
          </w:p>
        </w:tc>
        <w:tc>
          <w:tcPr>
            <w:tcW w:w="3543" w:type="dxa"/>
            <w:gridSpan w:val="2"/>
          </w:tcPr>
          <w:p w:rsidR="00484D3B" w:rsidRPr="007E55C2" w:rsidRDefault="00484D3B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E55C2">
              <w:rPr>
                <w:rFonts w:ascii="Times New Roman" w:hAnsi="Times New Roman" w:cs="Times New Roman"/>
                <w:sz w:val="26"/>
                <w:szCs w:val="26"/>
              </w:rPr>
              <w:t xml:space="preserve">МБОУ «Гимназия №1 </w:t>
            </w:r>
            <w:proofErr w:type="spellStart"/>
            <w:r w:rsidRPr="007E55C2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Pr="007E55C2">
              <w:rPr>
                <w:rFonts w:ascii="Times New Roman" w:hAnsi="Times New Roman" w:cs="Times New Roman"/>
                <w:sz w:val="26"/>
                <w:szCs w:val="26"/>
              </w:rPr>
              <w:t>.Л</w:t>
            </w:r>
            <w:proofErr w:type="gramEnd"/>
            <w:r w:rsidRPr="007E55C2">
              <w:rPr>
                <w:rFonts w:ascii="Times New Roman" w:hAnsi="Times New Roman" w:cs="Times New Roman"/>
                <w:sz w:val="26"/>
                <w:szCs w:val="26"/>
              </w:rPr>
              <w:t>аишево</w:t>
            </w:r>
            <w:proofErr w:type="spellEnd"/>
            <w:r w:rsidRPr="007E55C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484D3B" w:rsidRPr="007E55C2" w:rsidRDefault="00484D3B" w:rsidP="00337B54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F6229D" w:rsidRPr="007E55C2" w:rsidRDefault="00337B54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31</w:t>
            </w:r>
          </w:p>
        </w:tc>
        <w:tc>
          <w:tcPr>
            <w:tcW w:w="2976" w:type="dxa"/>
          </w:tcPr>
          <w:p w:rsidR="00F6229D" w:rsidRPr="007E55C2" w:rsidRDefault="00337B54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37B54">
              <w:rPr>
                <w:rFonts w:ascii="Times New Roman" w:hAnsi="Times New Roman" w:cs="Times New Roman"/>
                <w:sz w:val="26"/>
                <w:szCs w:val="26"/>
              </w:rPr>
              <w:t>Нефедева</w:t>
            </w:r>
            <w:proofErr w:type="spellEnd"/>
            <w:r w:rsidRPr="00337B54">
              <w:rPr>
                <w:rFonts w:ascii="Times New Roman" w:hAnsi="Times New Roman" w:cs="Times New Roman"/>
                <w:sz w:val="26"/>
                <w:szCs w:val="26"/>
              </w:rPr>
              <w:t xml:space="preserve"> Алена</w:t>
            </w:r>
          </w:p>
        </w:tc>
        <w:tc>
          <w:tcPr>
            <w:tcW w:w="1134" w:type="dxa"/>
          </w:tcPr>
          <w:p w:rsidR="00F6229D" w:rsidRDefault="00337B54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6Б</w:t>
            </w:r>
          </w:p>
        </w:tc>
        <w:tc>
          <w:tcPr>
            <w:tcW w:w="3828" w:type="dxa"/>
            <w:gridSpan w:val="2"/>
          </w:tcPr>
          <w:p w:rsidR="00F6229D" w:rsidRPr="007E55C2" w:rsidRDefault="00337B54" w:rsidP="00337B5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37B54">
              <w:rPr>
                <w:rFonts w:ascii="Times New Roman" w:hAnsi="Times New Roman" w:cs="Times New Roman"/>
                <w:sz w:val="26"/>
                <w:szCs w:val="26"/>
              </w:rPr>
              <w:t>Тимофеева Ольга Вячеславовна</w:t>
            </w:r>
          </w:p>
        </w:tc>
        <w:tc>
          <w:tcPr>
            <w:tcW w:w="3543" w:type="dxa"/>
            <w:gridSpan w:val="2"/>
          </w:tcPr>
          <w:p w:rsidR="00F6229D" w:rsidRPr="007E55C2" w:rsidRDefault="007E268A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37B54" w:rsidRPr="00337B54">
              <w:rPr>
                <w:rFonts w:ascii="Times New Roman" w:hAnsi="Times New Roman" w:cs="Times New Roman"/>
                <w:sz w:val="26"/>
                <w:szCs w:val="26"/>
              </w:rPr>
              <w:t xml:space="preserve">МБОУ «Гимназия №1 </w:t>
            </w:r>
            <w:proofErr w:type="spellStart"/>
            <w:r w:rsidR="00337B54" w:rsidRPr="00337B54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="00337B54" w:rsidRPr="00337B54">
              <w:rPr>
                <w:rFonts w:ascii="Times New Roman" w:hAnsi="Times New Roman" w:cs="Times New Roman"/>
                <w:sz w:val="26"/>
                <w:szCs w:val="26"/>
              </w:rPr>
              <w:t>.Л</w:t>
            </w:r>
            <w:proofErr w:type="gramEnd"/>
            <w:r w:rsidR="00337B54" w:rsidRPr="00337B54">
              <w:rPr>
                <w:rFonts w:ascii="Times New Roman" w:hAnsi="Times New Roman" w:cs="Times New Roman"/>
                <w:sz w:val="26"/>
                <w:szCs w:val="26"/>
              </w:rPr>
              <w:t>аишево</w:t>
            </w:r>
            <w:proofErr w:type="spellEnd"/>
            <w:r w:rsidR="00337B54" w:rsidRPr="00337B5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F6229D" w:rsidRPr="007E55C2" w:rsidRDefault="00337B54" w:rsidP="004D1047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4A1BE5" w:rsidRPr="007E55C2" w:rsidRDefault="00337B54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32</w:t>
            </w:r>
          </w:p>
        </w:tc>
        <w:tc>
          <w:tcPr>
            <w:tcW w:w="2976" w:type="dxa"/>
          </w:tcPr>
          <w:p w:rsidR="004A1BE5" w:rsidRDefault="00076594" w:rsidP="00337B54">
            <w:pPr>
              <w:ind w:righ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Зухра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A1BE5" w:rsidRDefault="004A1B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1BE5" w:rsidRDefault="00337B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8" w:type="dxa"/>
            <w:gridSpan w:val="2"/>
          </w:tcPr>
          <w:p w:rsidR="004A1BE5" w:rsidRPr="007E55C2" w:rsidRDefault="00337B54" w:rsidP="004A1BE5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Мартынова Татьяна Анатольевна</w:t>
            </w:r>
          </w:p>
        </w:tc>
        <w:tc>
          <w:tcPr>
            <w:tcW w:w="3543" w:type="dxa"/>
            <w:gridSpan w:val="2"/>
          </w:tcPr>
          <w:p w:rsidR="004A1BE5" w:rsidRDefault="00337B54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МБОУ-Арская гимназия № 5</w:t>
            </w:r>
          </w:p>
          <w:p w:rsidR="00337B54" w:rsidRPr="007E55C2" w:rsidRDefault="00337B54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  <w:proofErr w:type="gramStart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.А</w:t>
            </w:r>
            <w:proofErr w:type="gramEnd"/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рска</w:t>
            </w:r>
            <w:proofErr w:type="spellEnd"/>
          </w:p>
        </w:tc>
        <w:tc>
          <w:tcPr>
            <w:tcW w:w="2770" w:type="dxa"/>
          </w:tcPr>
          <w:p w:rsidR="004A1BE5" w:rsidRPr="007E55C2" w:rsidRDefault="00337B54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Арский муниципальный район.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337B54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33</w:t>
            </w:r>
          </w:p>
        </w:tc>
        <w:tc>
          <w:tcPr>
            <w:tcW w:w="2976" w:type="dxa"/>
          </w:tcPr>
          <w:p w:rsidR="00337B54" w:rsidRPr="007E55C2" w:rsidRDefault="00337B54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37B54">
              <w:rPr>
                <w:rFonts w:ascii="Times New Roman" w:hAnsi="Times New Roman" w:cs="Times New Roman"/>
                <w:sz w:val="26"/>
                <w:szCs w:val="26"/>
              </w:rPr>
              <w:t>Куравин</w:t>
            </w:r>
            <w:proofErr w:type="spellEnd"/>
            <w:r w:rsidRPr="00337B54">
              <w:rPr>
                <w:rFonts w:ascii="Times New Roman" w:hAnsi="Times New Roman" w:cs="Times New Roman"/>
                <w:sz w:val="26"/>
                <w:szCs w:val="26"/>
              </w:rPr>
              <w:t xml:space="preserve"> Ярослав, Макаров Михаил</w:t>
            </w:r>
          </w:p>
        </w:tc>
        <w:tc>
          <w:tcPr>
            <w:tcW w:w="1134" w:type="dxa"/>
          </w:tcPr>
          <w:p w:rsidR="00337B54" w:rsidRPr="007E55C2" w:rsidRDefault="00337B54" w:rsidP="00337B54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9Б</w:t>
            </w:r>
          </w:p>
        </w:tc>
        <w:tc>
          <w:tcPr>
            <w:tcW w:w="3828" w:type="dxa"/>
            <w:gridSpan w:val="2"/>
          </w:tcPr>
          <w:p w:rsidR="00337B54" w:rsidRPr="007E55C2" w:rsidRDefault="00337B54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37B5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Бажанова Надежда Анатольевна</w:t>
            </w:r>
          </w:p>
        </w:tc>
        <w:tc>
          <w:tcPr>
            <w:tcW w:w="3543" w:type="dxa"/>
            <w:gridSpan w:val="2"/>
          </w:tcPr>
          <w:p w:rsidR="00337B54" w:rsidRPr="004C0C36" w:rsidRDefault="00337B54" w:rsidP="00503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C36">
              <w:rPr>
                <w:rFonts w:ascii="Times New Roman" w:hAnsi="Times New Roman" w:cs="Times New Roman"/>
                <w:color w:val="2C2D2E"/>
                <w:sz w:val="24"/>
                <w:szCs w:val="24"/>
                <w:shd w:val="clear" w:color="auto" w:fill="FFFFFF"/>
              </w:rPr>
              <w:t>МАОУ «Средняя общеобразовательная школа №2» г. Нурлат </w:t>
            </w:r>
          </w:p>
        </w:tc>
        <w:tc>
          <w:tcPr>
            <w:tcW w:w="2770" w:type="dxa"/>
          </w:tcPr>
          <w:p w:rsidR="00337B54" w:rsidRPr="007E55C2" w:rsidRDefault="00337B54" w:rsidP="00503EB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D64B6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34</w:t>
            </w:r>
          </w:p>
        </w:tc>
        <w:tc>
          <w:tcPr>
            <w:tcW w:w="2976" w:type="dxa"/>
          </w:tcPr>
          <w:p w:rsidR="00337B54" w:rsidRPr="007E55C2" w:rsidRDefault="00337B54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26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64B6A" w:rsidRPr="00D64B6A">
              <w:rPr>
                <w:rFonts w:ascii="Times New Roman" w:hAnsi="Times New Roman" w:cs="Times New Roman"/>
                <w:sz w:val="26"/>
                <w:szCs w:val="26"/>
              </w:rPr>
              <w:t>Насырова Алиса</w:t>
            </w:r>
          </w:p>
        </w:tc>
        <w:tc>
          <w:tcPr>
            <w:tcW w:w="1134" w:type="dxa"/>
          </w:tcPr>
          <w:p w:rsidR="00337B54" w:rsidRPr="007E55C2" w:rsidRDefault="00D64B6A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828" w:type="dxa"/>
            <w:gridSpan w:val="2"/>
          </w:tcPr>
          <w:p w:rsidR="00337B54" w:rsidRPr="007E55C2" w:rsidRDefault="00D64B6A" w:rsidP="004A1BE5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64B6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Куликова Лариса Анатольевна</w:t>
            </w:r>
          </w:p>
        </w:tc>
        <w:tc>
          <w:tcPr>
            <w:tcW w:w="3543" w:type="dxa"/>
            <w:gridSpan w:val="2"/>
          </w:tcPr>
          <w:p w:rsidR="00337B54" w:rsidRPr="007E55C2" w:rsidRDefault="00D64B6A" w:rsidP="00EE6EA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Большекайбицкая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</w:t>
            </w:r>
            <w:r w:rsidRPr="00D64B6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центр образования цифрового и гуманитарного профилей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770" w:type="dxa"/>
          </w:tcPr>
          <w:p w:rsidR="00337B54" w:rsidRPr="007E55C2" w:rsidRDefault="00D64B6A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Кайбицкий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D64B6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</w:tc>
        <w:tc>
          <w:tcPr>
            <w:tcW w:w="2976" w:type="dxa"/>
          </w:tcPr>
          <w:p w:rsidR="00D64B6A" w:rsidRPr="00D64B6A" w:rsidRDefault="00D64B6A" w:rsidP="00D64B6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Фатыхов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337B54" w:rsidRPr="007E55C2" w:rsidRDefault="00D64B6A" w:rsidP="00D64B6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Фатыхова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Диляра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</w:tcPr>
          <w:p w:rsidR="00337B54" w:rsidRPr="007E55C2" w:rsidRDefault="00D64B6A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4, 9</w:t>
            </w:r>
          </w:p>
        </w:tc>
        <w:tc>
          <w:tcPr>
            <w:tcW w:w="3828" w:type="dxa"/>
            <w:gridSpan w:val="2"/>
          </w:tcPr>
          <w:p w:rsidR="00337B54" w:rsidRPr="007E55C2" w:rsidRDefault="00D64B6A" w:rsidP="006A1BC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64B6A">
              <w:rPr>
                <w:rFonts w:ascii="Times New Roman" w:hAnsi="Times New Roman" w:cs="Times New Roman"/>
                <w:sz w:val="26"/>
                <w:szCs w:val="26"/>
              </w:rPr>
              <w:t>Трифанова</w:t>
            </w:r>
            <w:proofErr w:type="spellEnd"/>
            <w:r w:rsidRPr="00D64B6A"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Вячеславовна</w:t>
            </w:r>
          </w:p>
        </w:tc>
        <w:tc>
          <w:tcPr>
            <w:tcW w:w="3543" w:type="dxa"/>
            <w:gridSpan w:val="2"/>
          </w:tcPr>
          <w:p w:rsidR="00337B54" w:rsidRPr="007E55C2" w:rsidRDefault="00D64B6A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Алексеевская СОШ</w:t>
            </w:r>
            <w:r w:rsidRPr="00D64B6A">
              <w:rPr>
                <w:rFonts w:ascii="Times New Roman" w:hAnsi="Times New Roman" w:cs="Times New Roman"/>
                <w:sz w:val="26"/>
                <w:szCs w:val="26"/>
              </w:rPr>
              <w:t xml:space="preserve"> №3 </w:t>
            </w:r>
            <w:proofErr w:type="spellStart"/>
            <w:r w:rsidRPr="00D64B6A">
              <w:rPr>
                <w:rFonts w:ascii="Times New Roman" w:hAnsi="Times New Roman" w:cs="Times New Roman"/>
                <w:sz w:val="26"/>
                <w:szCs w:val="26"/>
              </w:rPr>
              <w:t>им.Г.С.Боровикова</w:t>
            </w:r>
            <w:proofErr w:type="spellEnd"/>
          </w:p>
        </w:tc>
        <w:tc>
          <w:tcPr>
            <w:tcW w:w="2770" w:type="dxa"/>
          </w:tcPr>
          <w:p w:rsidR="00337B54" w:rsidRPr="007E55C2" w:rsidRDefault="00D64B6A" w:rsidP="006A1BC8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64B6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D64B6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77497">
              <w:rPr>
                <w:rFonts w:ascii="Times New Roman" w:eastAsia="Times New Roman" w:hAnsi="Times New Roman" w:cs="Times New Roman"/>
                <w:sz w:val="26"/>
                <w:szCs w:val="26"/>
                <w:highlight w:val="yellow"/>
                <w:lang w:eastAsia="ru-RU"/>
              </w:rPr>
              <w:t>36</w:t>
            </w:r>
          </w:p>
        </w:tc>
        <w:tc>
          <w:tcPr>
            <w:tcW w:w="2976" w:type="dxa"/>
          </w:tcPr>
          <w:p w:rsidR="00337B54" w:rsidRPr="007E55C2" w:rsidRDefault="00076594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r w:rsidRPr="00076594">
              <w:rPr>
                <w:rFonts w:ascii="Times New Roman" w:hAnsi="Times New Roman" w:cs="Times New Roman"/>
                <w:sz w:val="26"/>
                <w:szCs w:val="26"/>
              </w:rPr>
              <w:t>Марков Никита</w:t>
            </w:r>
          </w:p>
        </w:tc>
        <w:tc>
          <w:tcPr>
            <w:tcW w:w="1134" w:type="dxa"/>
          </w:tcPr>
          <w:p w:rsidR="00337B54" w:rsidRPr="007E55C2" w:rsidRDefault="00346EE8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cyan"/>
                <w:lang w:eastAsia="ru-RU"/>
              </w:rPr>
            </w:pPr>
            <w:r w:rsidRPr="00346E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828" w:type="dxa"/>
            <w:gridSpan w:val="2"/>
          </w:tcPr>
          <w:p w:rsidR="00337B54" w:rsidRPr="007E55C2" w:rsidRDefault="00346EE8" w:rsidP="006A1BC8">
            <w:pPr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Козлова Светлана Владимировна</w:t>
            </w:r>
          </w:p>
        </w:tc>
        <w:tc>
          <w:tcPr>
            <w:tcW w:w="3543" w:type="dxa"/>
            <w:gridSpan w:val="2"/>
          </w:tcPr>
          <w:p w:rsidR="00337B54" w:rsidRPr="007E55C2" w:rsidRDefault="00346EE8" w:rsidP="0096786F">
            <w:pPr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</w:t>
            </w: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 xml:space="preserve"> «Гимназия-интернат № 34»</w:t>
            </w:r>
          </w:p>
        </w:tc>
        <w:tc>
          <w:tcPr>
            <w:tcW w:w="2770" w:type="dxa"/>
          </w:tcPr>
          <w:p w:rsidR="00337B54" w:rsidRPr="007E55C2" w:rsidRDefault="00346EE8" w:rsidP="003B25BE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cy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Нижнекамский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D64B6A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</w:tc>
        <w:tc>
          <w:tcPr>
            <w:tcW w:w="2976" w:type="dxa"/>
          </w:tcPr>
          <w:p w:rsidR="00337B54" w:rsidRPr="007E55C2" w:rsidRDefault="00346EE8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Абрарова</w:t>
            </w:r>
            <w:proofErr w:type="spellEnd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Язгуль</w:t>
            </w:r>
            <w:proofErr w:type="spellEnd"/>
          </w:p>
        </w:tc>
        <w:tc>
          <w:tcPr>
            <w:tcW w:w="1134" w:type="dxa"/>
          </w:tcPr>
          <w:p w:rsidR="00337B54" w:rsidRPr="007E55C2" w:rsidRDefault="00346EE8" w:rsidP="00346EE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828" w:type="dxa"/>
            <w:gridSpan w:val="2"/>
          </w:tcPr>
          <w:p w:rsidR="00337B54" w:rsidRPr="007E55C2" w:rsidRDefault="00346EE8" w:rsidP="003B25B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Абрарова</w:t>
            </w:r>
            <w:proofErr w:type="spellEnd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 xml:space="preserve"> Алсу </w:t>
            </w:r>
            <w:proofErr w:type="spellStart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Раифовна</w:t>
            </w:r>
            <w:proofErr w:type="spellEnd"/>
          </w:p>
        </w:tc>
        <w:tc>
          <w:tcPr>
            <w:tcW w:w="3543" w:type="dxa"/>
            <w:gridSpan w:val="2"/>
          </w:tcPr>
          <w:p w:rsidR="00337B54" w:rsidRPr="007E55C2" w:rsidRDefault="00346EE8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Билярская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</w:t>
            </w: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337B54" w:rsidRPr="007E55C2" w:rsidRDefault="00346EE8" w:rsidP="003B25B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46E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346EE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38</w:t>
            </w:r>
          </w:p>
        </w:tc>
        <w:tc>
          <w:tcPr>
            <w:tcW w:w="2976" w:type="dxa"/>
          </w:tcPr>
          <w:p w:rsidR="00337B54" w:rsidRPr="007E55C2" w:rsidRDefault="00337B54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  <w:highlight w:val="magenta"/>
              </w:rPr>
            </w:pPr>
            <w:r w:rsidRPr="00955706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proofErr w:type="spellStart"/>
            <w:r w:rsidR="00346EE8" w:rsidRPr="00346EE8">
              <w:rPr>
                <w:rFonts w:ascii="Times New Roman" w:hAnsi="Times New Roman" w:cs="Times New Roman"/>
                <w:sz w:val="26"/>
                <w:szCs w:val="26"/>
              </w:rPr>
              <w:t>Арнакова</w:t>
            </w:r>
            <w:proofErr w:type="spellEnd"/>
            <w:r w:rsidR="00346EE8" w:rsidRPr="00346EE8">
              <w:rPr>
                <w:rFonts w:ascii="Times New Roman" w:hAnsi="Times New Roman" w:cs="Times New Roman"/>
                <w:sz w:val="26"/>
                <w:szCs w:val="26"/>
              </w:rPr>
              <w:t xml:space="preserve"> Анна</w:t>
            </w:r>
            <w:r w:rsidRPr="00955706"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</w:p>
        </w:tc>
        <w:tc>
          <w:tcPr>
            <w:tcW w:w="1134" w:type="dxa"/>
          </w:tcPr>
          <w:p w:rsidR="00337B54" w:rsidRPr="007E55C2" w:rsidRDefault="00346EE8" w:rsidP="00346EE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 w:rsidRPr="00346E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8А</w:t>
            </w:r>
          </w:p>
        </w:tc>
        <w:tc>
          <w:tcPr>
            <w:tcW w:w="3828" w:type="dxa"/>
            <w:gridSpan w:val="2"/>
          </w:tcPr>
          <w:p w:rsidR="00337B54" w:rsidRPr="007E55C2" w:rsidRDefault="00346EE8" w:rsidP="003B25BE">
            <w:pPr>
              <w:rPr>
                <w:rFonts w:ascii="Times New Roman" w:hAnsi="Times New Roman" w:cs="Times New Roman"/>
                <w:sz w:val="26"/>
                <w:szCs w:val="26"/>
                <w:highlight w:val="magenta"/>
              </w:rPr>
            </w:pP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Плотникова Альбина Витальевна</w:t>
            </w:r>
          </w:p>
        </w:tc>
        <w:tc>
          <w:tcPr>
            <w:tcW w:w="3543" w:type="dxa"/>
            <w:gridSpan w:val="2"/>
          </w:tcPr>
          <w:p w:rsidR="00337B54" w:rsidRPr="007E55C2" w:rsidRDefault="00346EE8" w:rsidP="00E138AA">
            <w:pPr>
              <w:rPr>
                <w:rFonts w:ascii="Times New Roman" w:hAnsi="Times New Roman" w:cs="Times New Roman"/>
                <w:sz w:val="26"/>
                <w:szCs w:val="26"/>
                <w:highlight w:val="magenta"/>
              </w:rPr>
            </w:pP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 xml:space="preserve">МБОУ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 xml:space="preserve">Алексеевская СОШ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2770" w:type="dxa"/>
          </w:tcPr>
          <w:p w:rsidR="00337B54" w:rsidRPr="007E55C2" w:rsidRDefault="00346EE8" w:rsidP="003B25BE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 w:rsidRPr="00346E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346EE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39</w:t>
            </w:r>
          </w:p>
        </w:tc>
        <w:tc>
          <w:tcPr>
            <w:tcW w:w="2976" w:type="dxa"/>
          </w:tcPr>
          <w:p w:rsidR="00337B54" w:rsidRPr="007E55C2" w:rsidRDefault="00346EE8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Горбунов Дмитрий</w:t>
            </w:r>
          </w:p>
        </w:tc>
        <w:tc>
          <w:tcPr>
            <w:tcW w:w="1134" w:type="dxa"/>
          </w:tcPr>
          <w:p w:rsidR="00337B54" w:rsidRPr="007E55C2" w:rsidRDefault="00346EE8" w:rsidP="00346EE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3828" w:type="dxa"/>
            <w:gridSpan w:val="2"/>
          </w:tcPr>
          <w:p w:rsidR="00337B54" w:rsidRPr="007E55C2" w:rsidRDefault="00346EE8" w:rsidP="003B25B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Михайлова Елена Викторовна</w:t>
            </w:r>
          </w:p>
        </w:tc>
        <w:tc>
          <w:tcPr>
            <w:tcW w:w="3543" w:type="dxa"/>
            <w:gridSpan w:val="2"/>
          </w:tcPr>
          <w:p w:rsidR="00337B54" w:rsidRPr="007E55C2" w:rsidRDefault="00346EE8" w:rsidP="00E138A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>Билярская</w:t>
            </w:r>
            <w:proofErr w:type="spellEnd"/>
            <w:r w:rsidRPr="00346EE8">
              <w:rPr>
                <w:rFonts w:ascii="Times New Roman" w:hAnsi="Times New Roman" w:cs="Times New Roman"/>
                <w:sz w:val="26"/>
                <w:szCs w:val="26"/>
              </w:rPr>
              <w:t xml:space="preserve"> СОШ»</w:t>
            </w:r>
          </w:p>
        </w:tc>
        <w:tc>
          <w:tcPr>
            <w:tcW w:w="2770" w:type="dxa"/>
          </w:tcPr>
          <w:p w:rsidR="00337B54" w:rsidRPr="007E55C2" w:rsidRDefault="00346EE8" w:rsidP="003B25B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46EE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BA2C26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2976" w:type="dxa"/>
          </w:tcPr>
          <w:p w:rsidR="00337B54" w:rsidRPr="007E55C2" w:rsidRDefault="00BA2C26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A2C26">
              <w:rPr>
                <w:rFonts w:ascii="Times New Roman" w:hAnsi="Times New Roman" w:cs="Times New Roman"/>
                <w:sz w:val="26"/>
                <w:szCs w:val="26"/>
              </w:rPr>
              <w:t>Горин Тимофей</w:t>
            </w:r>
          </w:p>
        </w:tc>
        <w:tc>
          <w:tcPr>
            <w:tcW w:w="1134" w:type="dxa"/>
          </w:tcPr>
          <w:p w:rsidR="00337B54" w:rsidRPr="007E55C2" w:rsidRDefault="00BA2C26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3828" w:type="dxa"/>
            <w:gridSpan w:val="2"/>
          </w:tcPr>
          <w:p w:rsidR="00337B54" w:rsidRPr="007E55C2" w:rsidRDefault="00BA2C26" w:rsidP="0095570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2C26">
              <w:rPr>
                <w:rFonts w:ascii="Times New Roman" w:hAnsi="Times New Roman" w:cs="Times New Roman"/>
                <w:sz w:val="26"/>
                <w:szCs w:val="26"/>
              </w:rPr>
              <w:t>Малолеткова</w:t>
            </w:r>
            <w:proofErr w:type="spellEnd"/>
            <w:r w:rsidRPr="00BA2C26">
              <w:rPr>
                <w:rFonts w:ascii="Times New Roman" w:hAnsi="Times New Roman" w:cs="Times New Roman"/>
                <w:sz w:val="26"/>
                <w:szCs w:val="26"/>
              </w:rPr>
              <w:t xml:space="preserve"> Вера </w:t>
            </w:r>
            <w:r w:rsidRPr="00BA2C2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Александровна</w:t>
            </w:r>
          </w:p>
        </w:tc>
        <w:tc>
          <w:tcPr>
            <w:tcW w:w="3543" w:type="dxa"/>
            <w:gridSpan w:val="2"/>
          </w:tcPr>
          <w:p w:rsidR="00337B54" w:rsidRPr="007E55C2" w:rsidRDefault="00BA2C26" w:rsidP="0095570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A2C2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МБОУ «Лицей №1»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BA2C26">
              <w:rPr>
                <w:rFonts w:ascii="Times New Roman" w:hAnsi="Times New Roman" w:cs="Times New Roman"/>
                <w:sz w:val="26"/>
                <w:szCs w:val="26"/>
              </w:rPr>
              <w:t>Ч</w:t>
            </w:r>
            <w:proofErr w:type="gramEnd"/>
            <w:r w:rsidRPr="00BA2C26">
              <w:rPr>
                <w:rFonts w:ascii="Times New Roman" w:hAnsi="Times New Roman" w:cs="Times New Roman"/>
                <w:sz w:val="26"/>
                <w:szCs w:val="26"/>
              </w:rPr>
              <w:t>истополь</w:t>
            </w:r>
            <w:proofErr w:type="spellEnd"/>
          </w:p>
        </w:tc>
        <w:tc>
          <w:tcPr>
            <w:tcW w:w="2770" w:type="dxa"/>
          </w:tcPr>
          <w:p w:rsidR="00337B54" w:rsidRPr="007E55C2" w:rsidRDefault="00BA2C26" w:rsidP="0095570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Чистопольский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муниципальный район</w:t>
            </w:r>
          </w:p>
        </w:tc>
      </w:tr>
      <w:tr w:rsidR="00346EE8" w:rsidRPr="007E55C2" w:rsidTr="00E97D72">
        <w:trPr>
          <w:trHeight w:val="594"/>
        </w:trPr>
        <w:tc>
          <w:tcPr>
            <w:tcW w:w="1101" w:type="dxa"/>
          </w:tcPr>
          <w:p w:rsidR="00337B54" w:rsidRPr="007E55C2" w:rsidRDefault="00BA2C26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41</w:t>
            </w:r>
          </w:p>
        </w:tc>
        <w:tc>
          <w:tcPr>
            <w:tcW w:w="2976" w:type="dxa"/>
          </w:tcPr>
          <w:p w:rsidR="00337B54" w:rsidRPr="007E55C2" w:rsidRDefault="00BA2C26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proofErr w:type="spellStart"/>
            <w:r w:rsidRPr="00BA2C26">
              <w:rPr>
                <w:rFonts w:ascii="Times New Roman" w:hAnsi="Times New Roman" w:cs="Times New Roman"/>
                <w:sz w:val="26"/>
                <w:szCs w:val="26"/>
              </w:rPr>
              <w:t>Гусенкова</w:t>
            </w:r>
            <w:proofErr w:type="spellEnd"/>
            <w:r w:rsidRPr="00BA2C26">
              <w:rPr>
                <w:rFonts w:ascii="Times New Roman" w:hAnsi="Times New Roman" w:cs="Times New Roman"/>
                <w:sz w:val="26"/>
                <w:szCs w:val="26"/>
              </w:rPr>
              <w:t xml:space="preserve"> Милена</w:t>
            </w:r>
            <w:r w:rsidR="00337B54" w:rsidRPr="00E97D72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</w:t>
            </w:r>
            <w:r w:rsidR="00076594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</w:t>
            </w:r>
            <w:r w:rsidR="00337B54" w:rsidRPr="00E97D72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</w:t>
            </w:r>
            <w:r w:rsidR="00337B54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</w:t>
            </w:r>
          </w:p>
        </w:tc>
        <w:tc>
          <w:tcPr>
            <w:tcW w:w="1134" w:type="dxa"/>
          </w:tcPr>
          <w:p w:rsidR="00337B54" w:rsidRPr="007E55C2" w:rsidRDefault="001B090C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highlight w:val="cyan"/>
                <w:lang w:eastAsia="ru-RU"/>
              </w:rPr>
            </w:pPr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9А</w:t>
            </w:r>
          </w:p>
        </w:tc>
        <w:tc>
          <w:tcPr>
            <w:tcW w:w="3828" w:type="dxa"/>
            <w:gridSpan w:val="2"/>
          </w:tcPr>
          <w:p w:rsidR="00337B54" w:rsidRPr="007E55C2" w:rsidRDefault="00337B54" w:rsidP="00955706">
            <w:pPr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r w:rsidRPr="00E97D7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A2C26" w:rsidRPr="00BA2C26">
              <w:rPr>
                <w:rFonts w:ascii="Times New Roman" w:hAnsi="Times New Roman" w:cs="Times New Roman"/>
                <w:sz w:val="26"/>
                <w:szCs w:val="26"/>
              </w:rPr>
              <w:t xml:space="preserve">Ягудина Лилия </w:t>
            </w:r>
            <w:proofErr w:type="spellStart"/>
            <w:r w:rsidR="00BA2C26" w:rsidRPr="00BA2C26">
              <w:rPr>
                <w:rFonts w:ascii="Times New Roman" w:hAnsi="Times New Roman" w:cs="Times New Roman"/>
                <w:sz w:val="26"/>
                <w:szCs w:val="26"/>
              </w:rPr>
              <w:t>Рамилевна</w:t>
            </w:r>
            <w:proofErr w:type="spellEnd"/>
            <w:r w:rsidRPr="00E97D72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</w:t>
            </w:r>
          </w:p>
        </w:tc>
        <w:tc>
          <w:tcPr>
            <w:tcW w:w="3543" w:type="dxa"/>
            <w:gridSpan w:val="2"/>
          </w:tcPr>
          <w:p w:rsidR="00337B54" w:rsidRPr="007E55C2" w:rsidRDefault="00337B54" w:rsidP="00E138AA">
            <w:pPr>
              <w:rPr>
                <w:rFonts w:ascii="Times New Roman" w:hAnsi="Times New Roman" w:cs="Times New Roman"/>
                <w:sz w:val="26"/>
                <w:szCs w:val="26"/>
                <w:highlight w:val="cyan"/>
              </w:rPr>
            </w:pPr>
            <w:r w:rsidRPr="00E97D7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A2C26">
              <w:rPr>
                <w:rFonts w:ascii="Times New Roman" w:hAnsi="Times New Roman" w:cs="Times New Roman"/>
                <w:sz w:val="26"/>
                <w:szCs w:val="26"/>
              </w:rPr>
              <w:t>МБОУ «Алексеевская СОШ</w:t>
            </w:r>
            <w:r w:rsidR="00BA2C26" w:rsidRPr="00BA2C26">
              <w:rPr>
                <w:rFonts w:ascii="Times New Roman" w:hAnsi="Times New Roman" w:cs="Times New Roman"/>
                <w:sz w:val="26"/>
                <w:szCs w:val="26"/>
              </w:rPr>
              <w:t xml:space="preserve"> №2 имени Героя Советского Союза Ивана Егоровича Кочнева</w:t>
            </w:r>
            <w:r w:rsidR="00BA2C2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E97D72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</w:t>
            </w:r>
            <w:r w:rsidR="000765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770" w:type="dxa"/>
          </w:tcPr>
          <w:p w:rsidR="00337B54" w:rsidRPr="007E55C2" w:rsidRDefault="00BA2C26" w:rsidP="00955706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cyan"/>
                <w:lang w:eastAsia="ru-RU"/>
              </w:rPr>
            </w:pPr>
            <w:r w:rsidRPr="00BA2C2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1B090C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</w:t>
            </w:r>
          </w:p>
        </w:tc>
        <w:tc>
          <w:tcPr>
            <w:tcW w:w="2976" w:type="dxa"/>
          </w:tcPr>
          <w:p w:rsidR="00337B54" w:rsidRPr="007E55C2" w:rsidRDefault="001B090C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Абдуллина Розалина</w:t>
            </w:r>
          </w:p>
        </w:tc>
        <w:tc>
          <w:tcPr>
            <w:tcW w:w="1134" w:type="dxa"/>
          </w:tcPr>
          <w:p w:rsidR="00337B54" w:rsidRPr="007E55C2" w:rsidRDefault="001B090C" w:rsidP="000F7930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3828" w:type="dxa"/>
            <w:gridSpan w:val="2"/>
          </w:tcPr>
          <w:p w:rsidR="00337B54" w:rsidRPr="007E55C2" w:rsidRDefault="001B090C" w:rsidP="0095570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Зиннатуллина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Зульфия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Вагизовна</w:t>
            </w:r>
            <w:proofErr w:type="spellEnd"/>
          </w:p>
        </w:tc>
        <w:tc>
          <w:tcPr>
            <w:tcW w:w="3543" w:type="dxa"/>
            <w:gridSpan w:val="2"/>
          </w:tcPr>
          <w:p w:rsidR="00337B54" w:rsidRPr="007E55C2" w:rsidRDefault="001B090C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МБОУ»СОШ№2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п.г.т</w:t>
            </w:r>
            <w:proofErr w:type="gram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.А</w:t>
            </w:r>
            <w:proofErr w:type="gram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ктюбинский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770" w:type="dxa"/>
          </w:tcPr>
          <w:p w:rsidR="00337B54" w:rsidRPr="007E55C2" w:rsidRDefault="001B090C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Азнакаевский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муниципальный </w:t>
            </w:r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район</w:t>
            </w:r>
          </w:p>
        </w:tc>
      </w:tr>
      <w:tr w:rsidR="00346EE8" w:rsidRPr="007E55C2" w:rsidTr="00096044">
        <w:tc>
          <w:tcPr>
            <w:tcW w:w="1101" w:type="dxa"/>
          </w:tcPr>
          <w:p w:rsidR="00337B54" w:rsidRPr="007E55C2" w:rsidRDefault="00337B54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2976" w:type="dxa"/>
          </w:tcPr>
          <w:p w:rsidR="00337B54" w:rsidRPr="007E55C2" w:rsidRDefault="001B090C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B090C">
              <w:rPr>
                <w:rFonts w:ascii="Times New Roman" w:hAnsi="Times New Roman" w:cs="Times New Roman"/>
                <w:sz w:val="26"/>
                <w:szCs w:val="26"/>
              </w:rPr>
              <w:t>Зиннатуллин</w:t>
            </w:r>
            <w:proofErr w:type="spellEnd"/>
            <w:r w:rsidRPr="001B090C">
              <w:rPr>
                <w:rFonts w:ascii="Times New Roman" w:hAnsi="Times New Roman" w:cs="Times New Roman"/>
                <w:sz w:val="26"/>
                <w:szCs w:val="26"/>
              </w:rPr>
              <w:t xml:space="preserve"> Рамазан</w:t>
            </w:r>
          </w:p>
        </w:tc>
        <w:tc>
          <w:tcPr>
            <w:tcW w:w="1134" w:type="dxa"/>
          </w:tcPr>
          <w:p w:rsidR="00337B54" w:rsidRPr="007E55C2" w:rsidRDefault="001B090C" w:rsidP="001B090C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3828" w:type="dxa"/>
            <w:gridSpan w:val="2"/>
          </w:tcPr>
          <w:p w:rsidR="00337B54" w:rsidRPr="007E55C2" w:rsidRDefault="001B090C" w:rsidP="0095570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Зиннатуллина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Зульфия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Вагизовна</w:t>
            </w:r>
            <w:proofErr w:type="spellEnd"/>
          </w:p>
        </w:tc>
        <w:tc>
          <w:tcPr>
            <w:tcW w:w="3543" w:type="dxa"/>
            <w:gridSpan w:val="2"/>
          </w:tcPr>
          <w:p w:rsidR="00337B54" w:rsidRPr="007E55C2" w:rsidRDefault="001B090C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МБОУ»СОШ№2 </w:t>
            </w: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п.г.т</w:t>
            </w:r>
            <w:proofErr w:type="gram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.А</w:t>
            </w:r>
            <w:proofErr w:type="gram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ктюбинский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2770" w:type="dxa"/>
          </w:tcPr>
          <w:p w:rsidR="00337B54" w:rsidRPr="007E55C2" w:rsidRDefault="001B090C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Азнакаевский</w:t>
            </w:r>
            <w:proofErr w:type="spellEnd"/>
            <w:r w:rsidRPr="001B09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1B090C" w:rsidRPr="007E55C2" w:rsidTr="00096044">
        <w:tc>
          <w:tcPr>
            <w:tcW w:w="1101" w:type="dxa"/>
          </w:tcPr>
          <w:p w:rsidR="001B090C" w:rsidRPr="007E55C2" w:rsidRDefault="001B090C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41</w:t>
            </w:r>
          </w:p>
        </w:tc>
        <w:tc>
          <w:tcPr>
            <w:tcW w:w="2976" w:type="dxa"/>
          </w:tcPr>
          <w:p w:rsidR="001B090C" w:rsidRPr="007E55C2" w:rsidRDefault="001B090C" w:rsidP="00503EB9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Мальцева Камилла</w:t>
            </w:r>
          </w:p>
        </w:tc>
        <w:tc>
          <w:tcPr>
            <w:tcW w:w="1134" w:type="dxa"/>
          </w:tcPr>
          <w:p w:rsidR="001B090C" w:rsidRPr="007E55C2" w:rsidRDefault="00CD15C2" w:rsidP="00503EB9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828" w:type="dxa"/>
            <w:gridSpan w:val="2"/>
          </w:tcPr>
          <w:p w:rsidR="001B090C" w:rsidRPr="007E55C2" w:rsidRDefault="001B090C" w:rsidP="00503EB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Мальцева Анна Анатольевна</w:t>
            </w:r>
          </w:p>
        </w:tc>
        <w:tc>
          <w:tcPr>
            <w:tcW w:w="3543" w:type="dxa"/>
            <w:gridSpan w:val="2"/>
          </w:tcPr>
          <w:p w:rsidR="001B090C" w:rsidRPr="007E55C2" w:rsidRDefault="001B090C" w:rsidP="00503EB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     </w:t>
            </w:r>
            <w:r w:rsidR="00CD1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</w:t>
            </w: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Билярская</w:t>
            </w:r>
            <w:proofErr w:type="spellEnd"/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</w:p>
        </w:tc>
        <w:tc>
          <w:tcPr>
            <w:tcW w:w="2770" w:type="dxa"/>
          </w:tcPr>
          <w:p w:rsidR="001B090C" w:rsidRPr="007E55C2" w:rsidRDefault="001B090C" w:rsidP="00503EB9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CD15C2" w:rsidRPr="007E55C2" w:rsidTr="00096044">
        <w:tc>
          <w:tcPr>
            <w:tcW w:w="1101" w:type="dxa"/>
          </w:tcPr>
          <w:p w:rsidR="00CD15C2" w:rsidRPr="007E55C2" w:rsidRDefault="00CD15C2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42</w:t>
            </w:r>
          </w:p>
        </w:tc>
        <w:tc>
          <w:tcPr>
            <w:tcW w:w="2976" w:type="dxa"/>
          </w:tcPr>
          <w:p w:rsidR="00CD15C2" w:rsidRPr="007E55C2" w:rsidRDefault="00CD15C2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Сабурин</w:t>
            </w:r>
            <w:proofErr w:type="spellEnd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 xml:space="preserve"> Матвей</w:t>
            </w:r>
          </w:p>
        </w:tc>
        <w:tc>
          <w:tcPr>
            <w:tcW w:w="1134" w:type="dxa"/>
          </w:tcPr>
          <w:p w:rsidR="00CD15C2" w:rsidRPr="007E55C2" w:rsidRDefault="00CD15C2" w:rsidP="00E138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7Б</w:t>
            </w:r>
          </w:p>
        </w:tc>
        <w:tc>
          <w:tcPr>
            <w:tcW w:w="3828" w:type="dxa"/>
            <w:gridSpan w:val="2"/>
          </w:tcPr>
          <w:p w:rsidR="00CD15C2" w:rsidRPr="007E55C2" w:rsidRDefault="00CD15C2" w:rsidP="00E97D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Евланова Александра Фёдоровна,</w:t>
            </w:r>
          </w:p>
        </w:tc>
        <w:tc>
          <w:tcPr>
            <w:tcW w:w="3543" w:type="dxa"/>
            <w:gridSpan w:val="2"/>
          </w:tcPr>
          <w:p w:rsidR="00CD15C2" w:rsidRPr="007E55C2" w:rsidRDefault="00CD15C2" w:rsidP="00503EB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 Алексеевская СОШ</w:t>
            </w:r>
            <w:r w:rsidRPr="00D64B6A">
              <w:rPr>
                <w:rFonts w:ascii="Times New Roman" w:hAnsi="Times New Roman" w:cs="Times New Roman"/>
                <w:sz w:val="26"/>
                <w:szCs w:val="26"/>
              </w:rPr>
              <w:t xml:space="preserve"> №3 </w:t>
            </w:r>
            <w:proofErr w:type="spellStart"/>
            <w:r w:rsidRPr="00D64B6A">
              <w:rPr>
                <w:rFonts w:ascii="Times New Roman" w:hAnsi="Times New Roman" w:cs="Times New Roman"/>
                <w:sz w:val="26"/>
                <w:szCs w:val="26"/>
              </w:rPr>
              <w:t>им.Г.С.Боровикова</w:t>
            </w:r>
            <w:proofErr w:type="spellEnd"/>
          </w:p>
        </w:tc>
        <w:tc>
          <w:tcPr>
            <w:tcW w:w="2770" w:type="dxa"/>
          </w:tcPr>
          <w:p w:rsidR="00CD15C2" w:rsidRPr="007E55C2" w:rsidRDefault="00CD15C2" w:rsidP="00503EB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64B6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CD15C2" w:rsidRPr="007E55C2" w:rsidTr="00096044">
        <w:tc>
          <w:tcPr>
            <w:tcW w:w="1101" w:type="dxa"/>
          </w:tcPr>
          <w:p w:rsidR="00CD15C2" w:rsidRPr="007E55C2" w:rsidRDefault="00CD15C2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43</w:t>
            </w:r>
          </w:p>
        </w:tc>
        <w:tc>
          <w:tcPr>
            <w:tcW w:w="2976" w:type="dxa"/>
          </w:tcPr>
          <w:p w:rsidR="00CD15C2" w:rsidRPr="007E55C2" w:rsidRDefault="00CD15C2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Чернышева Ксения</w:t>
            </w:r>
          </w:p>
        </w:tc>
        <w:tc>
          <w:tcPr>
            <w:tcW w:w="1134" w:type="dxa"/>
          </w:tcPr>
          <w:p w:rsidR="00CD15C2" w:rsidRPr="007E55C2" w:rsidRDefault="00CD15C2" w:rsidP="00984D4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828" w:type="dxa"/>
            <w:gridSpan w:val="2"/>
          </w:tcPr>
          <w:p w:rsidR="00CD15C2" w:rsidRPr="007E55C2" w:rsidRDefault="00CD15C2" w:rsidP="00E97D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Еремеева</w:t>
            </w:r>
            <w:proofErr w:type="spellEnd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 xml:space="preserve"> Марианна </w:t>
            </w:r>
            <w:proofErr w:type="spellStart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Мадияровна</w:t>
            </w:r>
            <w:proofErr w:type="spellEnd"/>
            <w:r w:rsidRPr="000D2CE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</w:t>
            </w:r>
          </w:p>
        </w:tc>
        <w:tc>
          <w:tcPr>
            <w:tcW w:w="3543" w:type="dxa"/>
            <w:gridSpan w:val="2"/>
          </w:tcPr>
          <w:p w:rsidR="00CD15C2" w:rsidRPr="00CD15C2" w:rsidRDefault="00CD15C2" w:rsidP="00CD15C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МБОУ</w:t>
            </w:r>
          </w:p>
          <w:p w:rsidR="00CD15C2" w:rsidRPr="007E55C2" w:rsidRDefault="00CD15C2" w:rsidP="00CD15C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Муслюмкинская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</w:t>
            </w:r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0D2CEE">
              <w:rPr>
                <w:rFonts w:ascii="Times New Roman" w:hAnsi="Times New Roman" w:cs="Times New Roman"/>
                <w:sz w:val="26"/>
                <w:szCs w:val="26"/>
              </w:rPr>
              <w:t xml:space="preserve">        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</w:t>
            </w:r>
          </w:p>
        </w:tc>
        <w:tc>
          <w:tcPr>
            <w:tcW w:w="2770" w:type="dxa"/>
          </w:tcPr>
          <w:p w:rsidR="00CD15C2" w:rsidRPr="007E55C2" w:rsidRDefault="00CD15C2" w:rsidP="00E97D7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Чистопольский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CD15C2" w:rsidRPr="007E55C2" w:rsidTr="00096044">
        <w:tc>
          <w:tcPr>
            <w:tcW w:w="1101" w:type="dxa"/>
          </w:tcPr>
          <w:p w:rsidR="00CD15C2" w:rsidRPr="007E55C2" w:rsidRDefault="00CD15C2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44</w:t>
            </w:r>
          </w:p>
        </w:tc>
        <w:tc>
          <w:tcPr>
            <w:tcW w:w="2976" w:type="dxa"/>
          </w:tcPr>
          <w:p w:rsidR="00CD15C2" w:rsidRPr="007E55C2" w:rsidRDefault="00CD15C2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Шухляева</w:t>
            </w:r>
            <w:proofErr w:type="spellEnd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 xml:space="preserve"> Ксения</w:t>
            </w:r>
          </w:p>
        </w:tc>
        <w:tc>
          <w:tcPr>
            <w:tcW w:w="1134" w:type="dxa"/>
          </w:tcPr>
          <w:p w:rsidR="00CD15C2" w:rsidRPr="007E55C2" w:rsidRDefault="00CD15C2" w:rsidP="00CD15C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828" w:type="dxa"/>
            <w:gridSpan w:val="2"/>
          </w:tcPr>
          <w:p w:rsidR="00CD15C2" w:rsidRPr="007E55C2" w:rsidRDefault="00CD15C2" w:rsidP="00E97D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>Обрезкова</w:t>
            </w:r>
            <w:proofErr w:type="spellEnd"/>
            <w:r w:rsidRPr="00CD15C2">
              <w:rPr>
                <w:rFonts w:ascii="Times New Roman" w:hAnsi="Times New Roman" w:cs="Times New Roman"/>
                <w:sz w:val="26"/>
                <w:szCs w:val="26"/>
              </w:rPr>
              <w:t xml:space="preserve"> Оксана Сергеевна</w:t>
            </w:r>
          </w:p>
        </w:tc>
        <w:tc>
          <w:tcPr>
            <w:tcW w:w="3543" w:type="dxa"/>
            <w:gridSpan w:val="2"/>
          </w:tcPr>
          <w:p w:rsidR="00CD15C2" w:rsidRPr="007E55C2" w:rsidRDefault="00CD15C2" w:rsidP="00503EB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  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</w:t>
            </w: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Билярская</w:t>
            </w:r>
            <w:proofErr w:type="spellEnd"/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</w:p>
        </w:tc>
        <w:tc>
          <w:tcPr>
            <w:tcW w:w="2770" w:type="dxa"/>
          </w:tcPr>
          <w:p w:rsidR="00CD15C2" w:rsidRPr="007E55C2" w:rsidRDefault="00CD15C2" w:rsidP="00503EB9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571768" w:rsidRPr="007E55C2" w:rsidTr="00096044">
        <w:tc>
          <w:tcPr>
            <w:tcW w:w="1101" w:type="dxa"/>
          </w:tcPr>
          <w:p w:rsidR="00571768" w:rsidRPr="007E55C2" w:rsidRDefault="0057176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45</w:t>
            </w:r>
          </w:p>
        </w:tc>
        <w:tc>
          <w:tcPr>
            <w:tcW w:w="2976" w:type="dxa"/>
          </w:tcPr>
          <w:p w:rsidR="00571768" w:rsidRPr="007E55C2" w:rsidRDefault="00571768" w:rsidP="00C409E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71768">
              <w:rPr>
                <w:rFonts w:ascii="Times New Roman" w:hAnsi="Times New Roman" w:cs="Times New Roman"/>
                <w:sz w:val="26"/>
                <w:szCs w:val="26"/>
              </w:rPr>
              <w:t>Винокурова</w:t>
            </w:r>
            <w:proofErr w:type="spellEnd"/>
            <w:r w:rsidRPr="00571768">
              <w:rPr>
                <w:rFonts w:ascii="Times New Roman" w:hAnsi="Times New Roman" w:cs="Times New Roman"/>
                <w:sz w:val="26"/>
                <w:szCs w:val="26"/>
              </w:rPr>
              <w:t xml:space="preserve"> Диана </w:t>
            </w:r>
            <w:r w:rsidRPr="000D2CE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</w:tcPr>
          <w:p w:rsidR="00571768" w:rsidRPr="007E55C2" w:rsidRDefault="00571768" w:rsidP="00984D4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3828" w:type="dxa"/>
            <w:gridSpan w:val="2"/>
          </w:tcPr>
          <w:p w:rsidR="00571768" w:rsidRPr="007E55C2" w:rsidRDefault="00571768" w:rsidP="000D2CE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71768">
              <w:rPr>
                <w:rFonts w:ascii="Times New Roman" w:hAnsi="Times New Roman" w:cs="Times New Roman"/>
                <w:sz w:val="26"/>
                <w:szCs w:val="26"/>
              </w:rPr>
              <w:t>Чернеева</w:t>
            </w:r>
            <w:proofErr w:type="spellEnd"/>
            <w:r w:rsidRPr="00571768">
              <w:rPr>
                <w:rFonts w:ascii="Times New Roman" w:hAnsi="Times New Roman" w:cs="Times New Roman"/>
                <w:sz w:val="26"/>
                <w:szCs w:val="26"/>
              </w:rPr>
              <w:t xml:space="preserve"> Анна Александровна</w:t>
            </w:r>
          </w:p>
        </w:tc>
        <w:tc>
          <w:tcPr>
            <w:tcW w:w="3543" w:type="dxa"/>
            <w:gridSpan w:val="2"/>
          </w:tcPr>
          <w:p w:rsidR="00571768" w:rsidRPr="007E55C2" w:rsidRDefault="00571768" w:rsidP="00503EB9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  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</w:t>
            </w: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Билярская</w:t>
            </w:r>
            <w:proofErr w:type="spellEnd"/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</w:p>
        </w:tc>
        <w:tc>
          <w:tcPr>
            <w:tcW w:w="2770" w:type="dxa"/>
          </w:tcPr>
          <w:p w:rsidR="00571768" w:rsidRPr="007E55C2" w:rsidRDefault="00571768" w:rsidP="00503EB9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571768" w:rsidRPr="007E55C2" w:rsidTr="00096044">
        <w:tc>
          <w:tcPr>
            <w:tcW w:w="1101" w:type="dxa"/>
          </w:tcPr>
          <w:p w:rsidR="00571768" w:rsidRPr="007E55C2" w:rsidRDefault="0057176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46</w:t>
            </w:r>
          </w:p>
        </w:tc>
        <w:tc>
          <w:tcPr>
            <w:tcW w:w="2976" w:type="dxa"/>
          </w:tcPr>
          <w:p w:rsidR="00571768" w:rsidRPr="007E55C2" w:rsidRDefault="00DB2FAD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DB2F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Садрутдинов</w:t>
            </w:r>
            <w:proofErr w:type="spellEnd"/>
            <w:r w:rsidRPr="00DB2F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DB2F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Айнур</w:t>
            </w:r>
            <w:proofErr w:type="spellEnd"/>
          </w:p>
        </w:tc>
        <w:tc>
          <w:tcPr>
            <w:tcW w:w="1134" w:type="dxa"/>
          </w:tcPr>
          <w:p w:rsidR="00571768" w:rsidRPr="007E55C2" w:rsidRDefault="00DB2FAD" w:rsidP="00984D48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828" w:type="dxa"/>
            <w:gridSpan w:val="2"/>
          </w:tcPr>
          <w:p w:rsidR="00571768" w:rsidRPr="007E55C2" w:rsidRDefault="00DB2FAD" w:rsidP="000D2CE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B2F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Казаков Айдар </w:t>
            </w:r>
            <w:proofErr w:type="spellStart"/>
            <w:r w:rsidRPr="00DB2F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Гарунович</w:t>
            </w:r>
            <w:proofErr w:type="spellEnd"/>
          </w:p>
        </w:tc>
        <w:tc>
          <w:tcPr>
            <w:tcW w:w="3543" w:type="dxa"/>
            <w:gridSpan w:val="2"/>
          </w:tcPr>
          <w:p w:rsidR="00571768" w:rsidRPr="007E55C2" w:rsidRDefault="00DB2FAD" w:rsidP="000F793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Филиал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Бураковская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  <w:r w:rsidRPr="00DB2FA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571768" w:rsidRPr="000D2CE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                                     </w:t>
            </w:r>
            <w:r w:rsidR="0057176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</w:p>
        </w:tc>
        <w:tc>
          <w:tcPr>
            <w:tcW w:w="2770" w:type="dxa"/>
          </w:tcPr>
          <w:p w:rsidR="00571768" w:rsidRPr="007E55C2" w:rsidRDefault="00DB2FAD" w:rsidP="000F793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Спасский муниципальный  район</w:t>
            </w:r>
          </w:p>
        </w:tc>
      </w:tr>
      <w:tr w:rsidR="00571768" w:rsidRPr="007E55C2" w:rsidTr="006B51FB">
        <w:trPr>
          <w:trHeight w:val="654"/>
        </w:trPr>
        <w:tc>
          <w:tcPr>
            <w:tcW w:w="15352" w:type="dxa"/>
            <w:gridSpan w:val="8"/>
          </w:tcPr>
          <w:p w:rsidR="00571768" w:rsidRPr="007E55C2" w:rsidRDefault="00571768" w:rsidP="005C169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571768" w:rsidRPr="007E55C2" w:rsidRDefault="00571768" w:rsidP="005C169D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Учителя: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  <w:proofErr w:type="gramStart"/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proofErr w:type="gramEnd"/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5103" w:type="dxa"/>
            <w:gridSpan w:val="3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Ф.И.О педагога</w:t>
            </w:r>
          </w:p>
        </w:tc>
        <w:tc>
          <w:tcPr>
            <w:tcW w:w="5244" w:type="dxa"/>
            <w:gridSpan w:val="2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Школа</w:t>
            </w:r>
          </w:p>
        </w:tc>
        <w:tc>
          <w:tcPr>
            <w:tcW w:w="3904" w:type="dxa"/>
            <w:gridSpan w:val="2"/>
          </w:tcPr>
          <w:p w:rsidR="00571768" w:rsidRPr="007E55C2" w:rsidRDefault="00571768" w:rsidP="000069A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55C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5103" w:type="dxa"/>
            <w:gridSpan w:val="3"/>
          </w:tcPr>
          <w:p w:rsidR="00571768" w:rsidRPr="00B72F0C" w:rsidRDefault="00997F1A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Буздалова</w:t>
            </w:r>
            <w:proofErr w:type="spellEnd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Надежда Алексеевна</w:t>
            </w:r>
          </w:p>
        </w:tc>
        <w:tc>
          <w:tcPr>
            <w:tcW w:w="5244" w:type="dxa"/>
            <w:gridSpan w:val="2"/>
          </w:tcPr>
          <w:p w:rsidR="00571768" w:rsidRDefault="00997F1A" w:rsidP="008E32F0">
            <w:pPr>
              <w:pStyle w:val="a4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97F1A">
              <w:rPr>
                <w:rFonts w:ascii="Times New Roman" w:hAnsi="Times New Roman" w:cs="Times New Roman"/>
                <w:sz w:val="26"/>
                <w:szCs w:val="26"/>
              </w:rPr>
              <w:t>МБОУ «</w:t>
            </w:r>
            <w:proofErr w:type="spellStart"/>
            <w:r w:rsidRPr="00997F1A">
              <w:rPr>
                <w:rFonts w:ascii="Times New Roman" w:hAnsi="Times New Roman" w:cs="Times New Roman"/>
                <w:sz w:val="26"/>
                <w:szCs w:val="26"/>
              </w:rPr>
              <w:t>Усадская</w:t>
            </w:r>
            <w:proofErr w:type="spellEnd"/>
            <w:r w:rsidRPr="00997F1A">
              <w:rPr>
                <w:rFonts w:ascii="Times New Roman" w:hAnsi="Times New Roman" w:cs="Times New Roman"/>
                <w:sz w:val="26"/>
                <w:szCs w:val="26"/>
              </w:rPr>
              <w:t xml:space="preserve"> СОШ»</w:t>
            </w:r>
          </w:p>
        </w:tc>
        <w:tc>
          <w:tcPr>
            <w:tcW w:w="3904" w:type="dxa"/>
            <w:gridSpan w:val="2"/>
          </w:tcPr>
          <w:p w:rsidR="00571768" w:rsidRPr="007E55C2" w:rsidRDefault="00997F1A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Высокогорский муниципальный 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103" w:type="dxa"/>
            <w:gridSpan w:val="3"/>
          </w:tcPr>
          <w:p w:rsidR="00571768" w:rsidRPr="007E55C2" w:rsidRDefault="00997F1A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Моисеева Татьяна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лексеевна</w:t>
            </w:r>
            <w:proofErr w:type="spellEnd"/>
          </w:p>
        </w:tc>
        <w:tc>
          <w:tcPr>
            <w:tcW w:w="5244" w:type="dxa"/>
            <w:gridSpan w:val="2"/>
          </w:tcPr>
          <w:p w:rsidR="00571768" w:rsidRPr="007E55C2" w:rsidRDefault="00571768" w:rsidP="008E32F0">
            <w:pPr>
              <w:pStyle w:val="a4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МБОУ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Среднедевятовская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СОШ</w:t>
            </w:r>
          </w:p>
        </w:tc>
        <w:tc>
          <w:tcPr>
            <w:tcW w:w="3904" w:type="dxa"/>
            <w:gridSpan w:val="2"/>
          </w:tcPr>
          <w:p w:rsidR="00571768" w:rsidRPr="007E55C2" w:rsidRDefault="00571768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103" w:type="dxa"/>
            <w:gridSpan w:val="3"/>
          </w:tcPr>
          <w:p w:rsidR="00571768" w:rsidRPr="007E55C2" w:rsidRDefault="00997F1A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Еремеева</w:t>
            </w:r>
            <w:proofErr w:type="spellEnd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Марианна</w:t>
            </w:r>
            <w:proofErr w:type="gramStart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.М</w:t>
            </w:r>
            <w:proofErr w:type="gramEnd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адияровна</w:t>
            </w:r>
            <w:proofErr w:type="spellEnd"/>
          </w:p>
        </w:tc>
        <w:tc>
          <w:tcPr>
            <w:tcW w:w="5244" w:type="dxa"/>
            <w:gridSpan w:val="2"/>
          </w:tcPr>
          <w:p w:rsidR="00997F1A" w:rsidRPr="00997F1A" w:rsidRDefault="00997F1A" w:rsidP="00997F1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Муслюмкинская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</w:t>
            </w:r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  <w:p w:rsidR="00571768" w:rsidRPr="007E55C2" w:rsidRDefault="00571768" w:rsidP="00997F1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04" w:type="dxa"/>
            <w:gridSpan w:val="2"/>
          </w:tcPr>
          <w:p w:rsidR="00571768" w:rsidRPr="007E55C2" w:rsidRDefault="00997F1A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Чистопольскй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муниципальный 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103" w:type="dxa"/>
            <w:gridSpan w:val="3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72F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Якунина Наталья Николаевна</w:t>
            </w:r>
          </w:p>
        </w:tc>
        <w:tc>
          <w:tcPr>
            <w:tcW w:w="5244" w:type="dxa"/>
            <w:gridSpan w:val="2"/>
          </w:tcPr>
          <w:p w:rsidR="00571768" w:rsidRPr="007E55C2" w:rsidRDefault="00571768" w:rsidP="008E32F0">
            <w:pPr>
              <w:pStyle w:val="a4"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МБОУ</w:t>
            </w:r>
            <w:r w:rsidRPr="00B72F0C">
              <w:rPr>
                <w:rFonts w:ascii="Times New Roman" w:hAnsi="Times New Roman" w:cs="Times New Roman"/>
                <w:sz w:val="26"/>
                <w:szCs w:val="26"/>
              </w:rPr>
              <w:t>«Средняя</w:t>
            </w:r>
            <w:proofErr w:type="spellEnd"/>
            <w:r w:rsidRPr="00B72F0C">
              <w:rPr>
                <w:rFonts w:ascii="Times New Roman" w:hAnsi="Times New Roman" w:cs="Times New Roman"/>
                <w:sz w:val="26"/>
                <w:szCs w:val="26"/>
              </w:rPr>
              <w:t xml:space="preserve"> общеобразовательная школа №7», </w:t>
            </w:r>
            <w:proofErr w:type="spellStart"/>
            <w:r w:rsidRPr="00B72F0C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Pr="00B72F0C">
              <w:rPr>
                <w:rFonts w:ascii="Times New Roman" w:hAnsi="Times New Roman" w:cs="Times New Roman"/>
                <w:sz w:val="26"/>
                <w:szCs w:val="26"/>
              </w:rPr>
              <w:t>.Б</w:t>
            </w:r>
            <w:proofErr w:type="gramEnd"/>
            <w:r w:rsidRPr="00B72F0C">
              <w:rPr>
                <w:rFonts w:ascii="Times New Roman" w:hAnsi="Times New Roman" w:cs="Times New Roman"/>
                <w:sz w:val="26"/>
                <w:szCs w:val="26"/>
              </w:rPr>
              <w:t>авлы</w:t>
            </w:r>
            <w:proofErr w:type="spellEnd"/>
          </w:p>
        </w:tc>
        <w:tc>
          <w:tcPr>
            <w:tcW w:w="3904" w:type="dxa"/>
            <w:gridSpan w:val="2"/>
          </w:tcPr>
          <w:p w:rsidR="00571768" w:rsidRPr="007E55C2" w:rsidRDefault="00571768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B72F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Бавлинский</w:t>
            </w:r>
            <w:proofErr w:type="spellEnd"/>
            <w:r w:rsidRPr="00B72F0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5</w:t>
            </w:r>
          </w:p>
        </w:tc>
        <w:tc>
          <w:tcPr>
            <w:tcW w:w="5103" w:type="dxa"/>
            <w:gridSpan w:val="3"/>
          </w:tcPr>
          <w:p w:rsidR="00571768" w:rsidRPr="00997F1A" w:rsidRDefault="00997F1A" w:rsidP="00997F1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Михайлова Елена Викторовна</w:t>
            </w:r>
          </w:p>
        </w:tc>
        <w:tc>
          <w:tcPr>
            <w:tcW w:w="5244" w:type="dxa"/>
            <w:gridSpan w:val="2"/>
          </w:tcPr>
          <w:p w:rsidR="00571768" w:rsidRPr="007E55C2" w:rsidRDefault="00997F1A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Билярская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</w:t>
            </w:r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3904" w:type="dxa"/>
            <w:gridSpan w:val="2"/>
          </w:tcPr>
          <w:p w:rsidR="00571768" w:rsidRPr="007E55C2" w:rsidRDefault="00D77CA6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highlight w:val="magenta"/>
                <w:lang w:eastAsia="ru-RU"/>
              </w:rPr>
            </w:pP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103" w:type="dxa"/>
            <w:gridSpan w:val="3"/>
          </w:tcPr>
          <w:p w:rsidR="00571768" w:rsidRPr="007E55C2" w:rsidRDefault="00997F1A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Обрезкова</w:t>
            </w:r>
            <w:proofErr w:type="spellEnd"/>
            <w:r w:rsidRPr="00997F1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Оксана Сергеевна</w:t>
            </w:r>
          </w:p>
        </w:tc>
        <w:tc>
          <w:tcPr>
            <w:tcW w:w="5244" w:type="dxa"/>
            <w:gridSpan w:val="2"/>
          </w:tcPr>
          <w:p w:rsidR="00571768" w:rsidRPr="007446BD" w:rsidRDefault="00D77CA6" w:rsidP="007446BD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Билярская</w:t>
            </w:r>
            <w:proofErr w:type="spellEnd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</w:p>
          <w:p w:rsidR="00571768" w:rsidRPr="007E55C2" w:rsidRDefault="00571768" w:rsidP="007446BD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04" w:type="dxa"/>
            <w:gridSpan w:val="2"/>
          </w:tcPr>
          <w:p w:rsidR="00571768" w:rsidRPr="007E55C2" w:rsidRDefault="00D77CA6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Алексеевский муниципальный 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103" w:type="dxa"/>
            <w:gridSpan w:val="3"/>
          </w:tcPr>
          <w:p w:rsidR="00571768" w:rsidRPr="007E55C2" w:rsidRDefault="00D77CA6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Турук</w:t>
            </w:r>
            <w:proofErr w:type="spellEnd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Наталья Николаевна</w:t>
            </w:r>
          </w:p>
        </w:tc>
        <w:tc>
          <w:tcPr>
            <w:tcW w:w="5244" w:type="dxa"/>
            <w:gridSpan w:val="2"/>
          </w:tcPr>
          <w:p w:rsidR="00571768" w:rsidRPr="007E55C2" w:rsidRDefault="00D77CA6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СОШ №1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.Ч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истополь</w:t>
            </w:r>
            <w:proofErr w:type="spellEnd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                     </w:t>
            </w:r>
          </w:p>
        </w:tc>
        <w:tc>
          <w:tcPr>
            <w:tcW w:w="3904" w:type="dxa"/>
            <w:gridSpan w:val="2"/>
          </w:tcPr>
          <w:p w:rsidR="00571768" w:rsidRPr="007E55C2" w:rsidRDefault="00D77CA6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Чистопольскй</w:t>
            </w:r>
            <w:proofErr w:type="spellEnd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муниципальный район</w:t>
            </w:r>
          </w:p>
        </w:tc>
      </w:tr>
      <w:tr w:rsidR="00571768" w:rsidRPr="007E55C2" w:rsidTr="005C169D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5103" w:type="dxa"/>
            <w:gridSpan w:val="3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D1BD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Мартынова Татьяна Анатольевна</w:t>
            </w:r>
          </w:p>
        </w:tc>
        <w:tc>
          <w:tcPr>
            <w:tcW w:w="5244" w:type="dxa"/>
            <w:gridSpan w:val="2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 </w:t>
            </w:r>
            <w:r w:rsidRPr="00FD1BD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Арская гимназия № 5, </w:t>
            </w:r>
            <w:proofErr w:type="spellStart"/>
            <w:r w:rsidRPr="00FD1BD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  <w:proofErr w:type="gramStart"/>
            <w:r w:rsidRPr="00FD1BD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.А</w:t>
            </w:r>
            <w:proofErr w:type="gramEnd"/>
            <w:r w:rsidRPr="00FD1BD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рск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</w:p>
        </w:tc>
        <w:tc>
          <w:tcPr>
            <w:tcW w:w="3904" w:type="dxa"/>
            <w:gridSpan w:val="2"/>
          </w:tcPr>
          <w:p w:rsidR="00571768" w:rsidRPr="007E55C2" w:rsidRDefault="00571768" w:rsidP="00175236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Арский</w:t>
            </w:r>
            <w:r w:rsidRPr="00FD1BD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ипальный район</w:t>
            </w:r>
          </w:p>
        </w:tc>
      </w:tr>
      <w:tr w:rsidR="00571768" w:rsidRPr="007E55C2" w:rsidTr="004F3172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5103" w:type="dxa"/>
            <w:gridSpan w:val="3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77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Блохина Екатерина Юрьевна</w:t>
            </w:r>
          </w:p>
        </w:tc>
        <w:tc>
          <w:tcPr>
            <w:tcW w:w="5244" w:type="dxa"/>
            <w:gridSpan w:val="2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77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 </w:t>
            </w:r>
            <w:proofErr w:type="spellStart"/>
            <w:r w:rsidRPr="008677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Среднедевятовская</w:t>
            </w:r>
            <w:proofErr w:type="spellEnd"/>
            <w:r w:rsidRPr="008677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</w:t>
            </w:r>
          </w:p>
        </w:tc>
        <w:tc>
          <w:tcPr>
            <w:tcW w:w="3904" w:type="dxa"/>
            <w:gridSpan w:val="2"/>
          </w:tcPr>
          <w:p w:rsidR="00571768" w:rsidRPr="007E55C2" w:rsidRDefault="0057176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8677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 w:rsidRPr="008677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571768" w:rsidRPr="007E55C2" w:rsidTr="004F3172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103" w:type="dxa"/>
            <w:gridSpan w:val="3"/>
          </w:tcPr>
          <w:p w:rsidR="00571768" w:rsidRPr="007E55C2" w:rsidRDefault="00D77CA6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Янилкина</w:t>
            </w:r>
            <w:proofErr w:type="spellEnd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Надежда Михайловна</w:t>
            </w:r>
          </w:p>
        </w:tc>
        <w:tc>
          <w:tcPr>
            <w:tcW w:w="5244" w:type="dxa"/>
            <w:gridSpan w:val="2"/>
          </w:tcPr>
          <w:p w:rsidR="00571768" w:rsidRPr="007E55C2" w:rsidRDefault="00D77CA6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«Средняя общеобразовательная школа №5»</w:t>
            </w:r>
          </w:p>
        </w:tc>
        <w:tc>
          <w:tcPr>
            <w:tcW w:w="3904" w:type="dxa"/>
            <w:gridSpan w:val="2"/>
          </w:tcPr>
          <w:p w:rsidR="00571768" w:rsidRPr="007E55C2" w:rsidRDefault="00D77CA6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Чистопольскй</w:t>
            </w:r>
            <w:proofErr w:type="spellEnd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муниципальный район</w:t>
            </w:r>
          </w:p>
        </w:tc>
      </w:tr>
      <w:tr w:rsidR="00571768" w:rsidRPr="007E55C2" w:rsidTr="004F3172">
        <w:tc>
          <w:tcPr>
            <w:tcW w:w="1101" w:type="dxa"/>
          </w:tcPr>
          <w:p w:rsidR="00571768" w:rsidRPr="007E55C2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103" w:type="dxa"/>
            <w:gridSpan w:val="3"/>
          </w:tcPr>
          <w:p w:rsidR="00571768" w:rsidRPr="007E55C2" w:rsidRDefault="00D77CA6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Яшина Ирина Викторовна</w:t>
            </w:r>
          </w:p>
        </w:tc>
        <w:tc>
          <w:tcPr>
            <w:tcW w:w="5244" w:type="dxa"/>
            <w:gridSpan w:val="2"/>
          </w:tcPr>
          <w:p w:rsidR="00571768" w:rsidRPr="007E55C2" w:rsidRDefault="00D77CA6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Усадская</w:t>
            </w:r>
            <w:proofErr w:type="spellEnd"/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СОШ»</w:t>
            </w:r>
          </w:p>
        </w:tc>
        <w:tc>
          <w:tcPr>
            <w:tcW w:w="3904" w:type="dxa"/>
            <w:gridSpan w:val="2"/>
          </w:tcPr>
          <w:p w:rsidR="00571768" w:rsidRPr="007E55C2" w:rsidRDefault="00D77CA6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7CA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Высокогорский муниципальный район</w:t>
            </w:r>
          </w:p>
        </w:tc>
      </w:tr>
      <w:tr w:rsidR="00571768" w:rsidRPr="007E55C2" w:rsidTr="004F3172">
        <w:tc>
          <w:tcPr>
            <w:tcW w:w="1101" w:type="dxa"/>
          </w:tcPr>
          <w:p w:rsidR="00571768" w:rsidRPr="007E55C2" w:rsidRDefault="0029414F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5103" w:type="dxa"/>
            <w:gridSpan w:val="3"/>
          </w:tcPr>
          <w:p w:rsidR="00571768" w:rsidRPr="008677C5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Гарафиева</w:t>
            </w:r>
            <w:proofErr w:type="spellEnd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Рушания</w:t>
            </w:r>
            <w:proofErr w:type="spellEnd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Ахмадулловна</w:t>
            </w:r>
            <w:proofErr w:type="spellEnd"/>
          </w:p>
        </w:tc>
        <w:tc>
          <w:tcPr>
            <w:tcW w:w="5244" w:type="dxa"/>
            <w:gridSpan w:val="2"/>
          </w:tcPr>
          <w:p w:rsidR="00571768" w:rsidRDefault="00571768" w:rsidP="008677C5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</w:t>
            </w:r>
            <w:proofErr w:type="spellStart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</w:t>
            </w:r>
            <w:proofErr w:type="gramStart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.Я</w:t>
            </w:r>
            <w:proofErr w:type="gramEnd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нтыковская</w:t>
            </w:r>
            <w:proofErr w:type="spellEnd"/>
            <w:r w:rsidRPr="007D730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ООШ»</w:t>
            </w:r>
          </w:p>
        </w:tc>
        <w:tc>
          <w:tcPr>
            <w:tcW w:w="3904" w:type="dxa"/>
            <w:gridSpan w:val="2"/>
          </w:tcPr>
          <w:p w:rsidR="00571768" w:rsidRDefault="0057176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Лаишевский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муниципальный район</w:t>
            </w:r>
          </w:p>
        </w:tc>
      </w:tr>
      <w:tr w:rsidR="00571768" w:rsidRPr="007E55C2" w:rsidTr="004F3172">
        <w:tc>
          <w:tcPr>
            <w:tcW w:w="1101" w:type="dxa"/>
          </w:tcPr>
          <w:p w:rsidR="00571768" w:rsidRPr="00081145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</w:p>
        </w:tc>
        <w:tc>
          <w:tcPr>
            <w:tcW w:w="5103" w:type="dxa"/>
            <w:gridSpan w:val="3"/>
          </w:tcPr>
          <w:p w:rsidR="00571768" w:rsidRPr="00081145" w:rsidRDefault="00571768" w:rsidP="008E32F0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</w:p>
        </w:tc>
        <w:tc>
          <w:tcPr>
            <w:tcW w:w="5244" w:type="dxa"/>
            <w:gridSpan w:val="2"/>
          </w:tcPr>
          <w:p w:rsidR="00571768" w:rsidRPr="00081145" w:rsidRDefault="00571768" w:rsidP="008677C5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</w:p>
        </w:tc>
        <w:tc>
          <w:tcPr>
            <w:tcW w:w="3904" w:type="dxa"/>
            <w:gridSpan w:val="2"/>
          </w:tcPr>
          <w:p w:rsidR="00571768" w:rsidRPr="00081145" w:rsidRDefault="00571768" w:rsidP="00C409EF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</w:p>
        </w:tc>
      </w:tr>
    </w:tbl>
    <w:p w:rsidR="00C409EF" w:rsidRPr="00C409EF" w:rsidRDefault="00C409EF" w:rsidP="00C409EF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004DF" w:rsidRDefault="005004DF" w:rsidP="005004DF">
      <w:pPr>
        <w:rPr>
          <w:rFonts w:ascii="Times New Roman" w:hAnsi="Times New Roman" w:cs="Times New Roman"/>
          <w:sz w:val="28"/>
          <w:szCs w:val="28"/>
        </w:rPr>
      </w:pPr>
      <w:r w:rsidRPr="005004DF">
        <w:rPr>
          <w:rFonts w:ascii="Times New Roman" w:hAnsi="Times New Roman" w:cs="Times New Roman"/>
          <w:sz w:val="28"/>
          <w:szCs w:val="28"/>
        </w:rPr>
        <w:t>Представле</w:t>
      </w:r>
      <w:r w:rsidR="004D346B">
        <w:rPr>
          <w:rFonts w:ascii="Times New Roman" w:hAnsi="Times New Roman" w:cs="Times New Roman"/>
          <w:sz w:val="28"/>
          <w:szCs w:val="28"/>
        </w:rPr>
        <w:t xml:space="preserve">ние урока  </w:t>
      </w:r>
      <w:r>
        <w:rPr>
          <w:rFonts w:ascii="Times New Roman" w:hAnsi="Times New Roman" w:cs="Times New Roman"/>
          <w:sz w:val="28"/>
          <w:szCs w:val="28"/>
        </w:rPr>
        <w:t xml:space="preserve">5 - </w:t>
      </w:r>
      <w:r w:rsidR="004D346B">
        <w:rPr>
          <w:rFonts w:ascii="Times New Roman" w:hAnsi="Times New Roman" w:cs="Times New Roman"/>
          <w:sz w:val="28"/>
          <w:szCs w:val="28"/>
        </w:rPr>
        <w:t>6 мин.</w:t>
      </w:r>
      <w:r w:rsidRPr="005004DF">
        <w:rPr>
          <w:rFonts w:ascii="Times New Roman" w:hAnsi="Times New Roman" w:cs="Times New Roman"/>
          <w:sz w:val="28"/>
          <w:szCs w:val="28"/>
        </w:rPr>
        <w:t xml:space="preserve">  Рассказываем об одном </w:t>
      </w:r>
      <w:r w:rsidR="0029414F">
        <w:rPr>
          <w:rFonts w:ascii="Times New Roman" w:hAnsi="Times New Roman" w:cs="Times New Roman"/>
          <w:sz w:val="28"/>
          <w:szCs w:val="28"/>
        </w:rPr>
        <w:t>из приёмо</w:t>
      </w:r>
      <w:bookmarkStart w:id="0" w:name="_GoBack"/>
      <w:bookmarkEnd w:id="0"/>
      <w:r w:rsidR="004D346B">
        <w:rPr>
          <w:rFonts w:ascii="Times New Roman" w:hAnsi="Times New Roman" w:cs="Times New Roman"/>
          <w:sz w:val="28"/>
          <w:szCs w:val="28"/>
        </w:rPr>
        <w:t>, использованном</w:t>
      </w:r>
      <w:r w:rsidRPr="005004DF">
        <w:rPr>
          <w:rFonts w:ascii="Times New Roman" w:hAnsi="Times New Roman" w:cs="Times New Roman"/>
          <w:sz w:val="28"/>
          <w:szCs w:val="28"/>
        </w:rPr>
        <w:t xml:space="preserve"> Вами при работе с художественным текстом.</w:t>
      </w:r>
    </w:p>
    <w:p w:rsidR="007D37C3" w:rsidRPr="005004DF" w:rsidRDefault="007D37C3" w:rsidP="005004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Выступление на семинаре 5- 7 мин. </w:t>
      </w:r>
    </w:p>
    <w:p w:rsidR="005004DF" w:rsidRPr="005004DF" w:rsidRDefault="005004DF" w:rsidP="005004DF">
      <w:pPr>
        <w:rPr>
          <w:rFonts w:ascii="Times New Roman" w:hAnsi="Times New Roman" w:cs="Times New Roman"/>
          <w:sz w:val="28"/>
          <w:szCs w:val="28"/>
          <w:u w:val="single"/>
        </w:rPr>
      </w:pPr>
      <w:r w:rsidRPr="005004DF">
        <w:rPr>
          <w:rFonts w:ascii="Times New Roman" w:hAnsi="Times New Roman" w:cs="Times New Roman"/>
          <w:sz w:val="28"/>
          <w:szCs w:val="28"/>
          <w:u w:val="single"/>
        </w:rPr>
        <w:t>Коллеги, прошу всех, кто планирует принять участие в работе конференции, отписаться. (Необходимо знать количество участников)</w:t>
      </w:r>
    </w:p>
    <w:p w:rsidR="007C65D8" w:rsidRDefault="005004DF" w:rsidP="005004DF">
      <w:pPr>
        <w:rPr>
          <w:rFonts w:ascii="Times New Roman" w:hAnsi="Times New Roman" w:cs="Times New Roman"/>
          <w:sz w:val="28"/>
          <w:szCs w:val="28"/>
        </w:rPr>
      </w:pPr>
      <w:r w:rsidRPr="005004DF">
        <w:rPr>
          <w:rFonts w:ascii="Times New Roman" w:hAnsi="Times New Roman" w:cs="Times New Roman"/>
          <w:sz w:val="28"/>
          <w:szCs w:val="28"/>
        </w:rPr>
        <w:t xml:space="preserve">С уважением: </w:t>
      </w:r>
      <w:proofErr w:type="spellStart"/>
      <w:r w:rsidRPr="005004DF">
        <w:rPr>
          <w:rFonts w:ascii="Times New Roman" w:hAnsi="Times New Roman" w:cs="Times New Roman"/>
          <w:sz w:val="28"/>
          <w:szCs w:val="28"/>
        </w:rPr>
        <w:t>Халиуллина</w:t>
      </w:r>
      <w:proofErr w:type="spellEnd"/>
      <w:r w:rsidRPr="005004DF">
        <w:rPr>
          <w:rFonts w:ascii="Times New Roman" w:hAnsi="Times New Roman" w:cs="Times New Roman"/>
          <w:sz w:val="28"/>
          <w:szCs w:val="28"/>
        </w:rPr>
        <w:t xml:space="preserve"> Е.Н.</w:t>
      </w:r>
    </w:p>
    <w:p w:rsidR="004D346B" w:rsidRPr="008E32F0" w:rsidRDefault="004D346B" w:rsidP="005004DF">
      <w:pPr>
        <w:rPr>
          <w:rFonts w:ascii="Times New Roman" w:hAnsi="Times New Roman" w:cs="Times New Roman"/>
          <w:sz w:val="28"/>
          <w:szCs w:val="28"/>
        </w:rPr>
      </w:pPr>
    </w:p>
    <w:sectPr w:rsidR="004D346B" w:rsidRPr="008E32F0" w:rsidSect="00C409EF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5D8"/>
    <w:rsid w:val="000069AA"/>
    <w:rsid w:val="00044456"/>
    <w:rsid w:val="00076594"/>
    <w:rsid w:val="00081145"/>
    <w:rsid w:val="00085994"/>
    <w:rsid w:val="00096044"/>
    <w:rsid w:val="000A659F"/>
    <w:rsid w:val="000B4D8A"/>
    <w:rsid w:val="000B7F0B"/>
    <w:rsid w:val="000D2CEE"/>
    <w:rsid w:val="001273D6"/>
    <w:rsid w:val="00134894"/>
    <w:rsid w:val="00144B22"/>
    <w:rsid w:val="00175236"/>
    <w:rsid w:val="00193FF1"/>
    <w:rsid w:val="001A0DD4"/>
    <w:rsid w:val="001B090C"/>
    <w:rsid w:val="00233437"/>
    <w:rsid w:val="002440A4"/>
    <w:rsid w:val="0024771E"/>
    <w:rsid w:val="00277497"/>
    <w:rsid w:val="0029414F"/>
    <w:rsid w:val="002B7089"/>
    <w:rsid w:val="002F39CC"/>
    <w:rsid w:val="002F52DF"/>
    <w:rsid w:val="003207D2"/>
    <w:rsid w:val="00337A15"/>
    <w:rsid w:val="00337B54"/>
    <w:rsid w:val="00346EE8"/>
    <w:rsid w:val="00396D29"/>
    <w:rsid w:val="003A3C06"/>
    <w:rsid w:val="003A4810"/>
    <w:rsid w:val="003B25BE"/>
    <w:rsid w:val="003B429F"/>
    <w:rsid w:val="003B70B3"/>
    <w:rsid w:val="00437BB0"/>
    <w:rsid w:val="00484D3B"/>
    <w:rsid w:val="004A1BE5"/>
    <w:rsid w:val="004C0C36"/>
    <w:rsid w:val="004D1047"/>
    <w:rsid w:val="004D346B"/>
    <w:rsid w:val="004E7285"/>
    <w:rsid w:val="004F0100"/>
    <w:rsid w:val="005004DF"/>
    <w:rsid w:val="00550383"/>
    <w:rsid w:val="00552BD4"/>
    <w:rsid w:val="00571768"/>
    <w:rsid w:val="005A192B"/>
    <w:rsid w:val="005C169D"/>
    <w:rsid w:val="005C530D"/>
    <w:rsid w:val="00647967"/>
    <w:rsid w:val="006A1BC8"/>
    <w:rsid w:val="006B08D3"/>
    <w:rsid w:val="006C18D0"/>
    <w:rsid w:val="006C2479"/>
    <w:rsid w:val="006C3C77"/>
    <w:rsid w:val="006C77FA"/>
    <w:rsid w:val="006D1816"/>
    <w:rsid w:val="007446BD"/>
    <w:rsid w:val="0076329D"/>
    <w:rsid w:val="00771A1B"/>
    <w:rsid w:val="00781398"/>
    <w:rsid w:val="007B22A7"/>
    <w:rsid w:val="007C65D8"/>
    <w:rsid w:val="007D37C3"/>
    <w:rsid w:val="007D730D"/>
    <w:rsid w:val="007E268A"/>
    <w:rsid w:val="007E55C2"/>
    <w:rsid w:val="008253C1"/>
    <w:rsid w:val="0083138F"/>
    <w:rsid w:val="00847028"/>
    <w:rsid w:val="008677C5"/>
    <w:rsid w:val="008770A4"/>
    <w:rsid w:val="008B024A"/>
    <w:rsid w:val="008B1AD9"/>
    <w:rsid w:val="008E32F0"/>
    <w:rsid w:val="009019F7"/>
    <w:rsid w:val="009038C5"/>
    <w:rsid w:val="00916902"/>
    <w:rsid w:val="009514DF"/>
    <w:rsid w:val="00955706"/>
    <w:rsid w:val="0096786F"/>
    <w:rsid w:val="00974BAE"/>
    <w:rsid w:val="00984D48"/>
    <w:rsid w:val="00997F1A"/>
    <w:rsid w:val="009A38A2"/>
    <w:rsid w:val="009D20EA"/>
    <w:rsid w:val="00A0770B"/>
    <w:rsid w:val="00A16CDF"/>
    <w:rsid w:val="00A679D8"/>
    <w:rsid w:val="00B41C55"/>
    <w:rsid w:val="00B72F0C"/>
    <w:rsid w:val="00B950DB"/>
    <w:rsid w:val="00BA2C26"/>
    <w:rsid w:val="00BD2F97"/>
    <w:rsid w:val="00BF386A"/>
    <w:rsid w:val="00C409EF"/>
    <w:rsid w:val="00C40A35"/>
    <w:rsid w:val="00C51341"/>
    <w:rsid w:val="00C91611"/>
    <w:rsid w:val="00C970E4"/>
    <w:rsid w:val="00CA3AF5"/>
    <w:rsid w:val="00CD15C2"/>
    <w:rsid w:val="00CF6BCA"/>
    <w:rsid w:val="00D07430"/>
    <w:rsid w:val="00D64B6A"/>
    <w:rsid w:val="00D72835"/>
    <w:rsid w:val="00D77CA6"/>
    <w:rsid w:val="00D951B4"/>
    <w:rsid w:val="00DB1A0A"/>
    <w:rsid w:val="00DB2FAD"/>
    <w:rsid w:val="00DD04DB"/>
    <w:rsid w:val="00E1306D"/>
    <w:rsid w:val="00E138AA"/>
    <w:rsid w:val="00E507EA"/>
    <w:rsid w:val="00E71BA1"/>
    <w:rsid w:val="00E84473"/>
    <w:rsid w:val="00E97D72"/>
    <w:rsid w:val="00EC486D"/>
    <w:rsid w:val="00ED37F0"/>
    <w:rsid w:val="00EE6EAA"/>
    <w:rsid w:val="00F1082A"/>
    <w:rsid w:val="00F11E61"/>
    <w:rsid w:val="00F46485"/>
    <w:rsid w:val="00F6229D"/>
    <w:rsid w:val="00F933B9"/>
    <w:rsid w:val="00FB568B"/>
    <w:rsid w:val="00FD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970E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970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6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aliullinaelena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2898</TotalTime>
  <Pages>6</Pages>
  <Words>1391</Words>
  <Characters>7929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30</cp:revision>
  <dcterms:created xsi:type="dcterms:W3CDTF">2021-04-20T08:21:00Z</dcterms:created>
  <dcterms:modified xsi:type="dcterms:W3CDTF">2024-03-19T21:27:00Z</dcterms:modified>
</cp:coreProperties>
</file>